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F23" w:rsidRDefault="00F15121">
      <w:r>
        <w:t>Коллективный договор не предусмотрен</w:t>
      </w:r>
      <w:bookmarkStart w:id="0" w:name="_GoBack"/>
      <w:bookmarkEnd w:id="0"/>
    </w:p>
    <w:sectPr w:rsidR="00AA7F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DA7"/>
    <w:rsid w:val="00AA7F23"/>
    <w:rsid w:val="00AB2DA7"/>
    <w:rsid w:val="00F15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0CD02"/>
  <w15:chartTrackingRefBased/>
  <w15:docId w15:val="{158D6CC5-3AC1-4826-B4F1-FEF0ECC31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32</Characters>
  <Application>Microsoft Office Word</Application>
  <DocSecurity>0</DocSecurity>
  <Lines>1</Lines>
  <Paragraphs>1</Paragraphs>
  <ScaleCrop>false</ScaleCrop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Username</dc:creator>
  <cp:keywords/>
  <dc:description/>
  <cp:lastModifiedBy>Username</cp:lastModifiedBy>
  <cp:revision>3</cp:revision>
  <dcterms:created xsi:type="dcterms:W3CDTF">2024-02-07T00:43:00Z</dcterms:created>
  <dcterms:modified xsi:type="dcterms:W3CDTF">2024-02-07T00:44:00Z</dcterms:modified>
</cp:coreProperties>
</file>