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72" w:rsidRPr="008D6A53" w:rsidRDefault="001C2872" w:rsidP="001C28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53">
        <w:rPr>
          <w:rFonts w:ascii="Times New Roman" w:hAnsi="Times New Roman" w:cs="Times New Roman"/>
          <w:b/>
          <w:sz w:val="28"/>
          <w:szCs w:val="28"/>
        </w:rPr>
        <w:t xml:space="preserve">. Обеспечение образовательного процесса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средствами обучения и воспитания </w:t>
      </w:r>
    </w:p>
    <w:p w:rsidR="001C2872" w:rsidRPr="00F246AD" w:rsidRDefault="001C2872" w:rsidP="001C2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2808"/>
        <w:gridCol w:w="5341"/>
        <w:gridCol w:w="2551"/>
        <w:gridCol w:w="1701"/>
        <w:gridCol w:w="1640"/>
      </w:tblGrid>
      <w:tr w:rsidR="001C2872" w:rsidRPr="00F246AD" w:rsidTr="001C287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8D6A53" w:rsidRDefault="001C2872" w:rsidP="00302E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 N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п/п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8D6A53" w:rsidRDefault="001C2872" w:rsidP="00302E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Уровень, ступень, вид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образовательной 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 (основная/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дополнительная),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направление подготовки,   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специальность, профессия,   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>наименование предмета,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дисциплины (модуля) в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>соответствии с учебным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планом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8D6A53" w:rsidRDefault="001C2872" w:rsidP="00302E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оборудованных  учебных кабинетов,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бъектов  для проведения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практических занятий, объектов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физической  культуры и спорта с перечнем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сновного  оборудования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8D6A53" w:rsidRDefault="001C2872" w:rsidP="00302E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 Адрес (местоположение)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учебных кабинетов, 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объектов для проведения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практических занятий,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объектов физической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культуры и спорта (с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указанием номера помещения в соответствии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документами бюро технической инвентаризации)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8D6A53" w:rsidRDefault="001C2872" w:rsidP="00302E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Собственность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иное вещное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право (оперативное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управление,  хозяйственное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ведение),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аренда,  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субаренда,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безвозмездное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пользование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8D6A53" w:rsidRDefault="001C2872" w:rsidP="00302E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  Документ -  основание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возникновения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права  (указываются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реквизиты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 сроки  действия)   </w:t>
            </w:r>
          </w:p>
        </w:tc>
      </w:tr>
      <w:tr w:rsidR="001C2872" w:rsidRPr="00F246AD" w:rsidTr="001C287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46AD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46AD">
              <w:rPr>
                <w:rFonts w:ascii="Times New Roman" w:hAnsi="Times New Roman" w:cs="Times New Roman"/>
                <w:sz w:val="28"/>
                <w:szCs w:val="28"/>
              </w:rPr>
              <w:t xml:space="preserve">          2           </w:t>
            </w: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46AD">
              <w:rPr>
                <w:rFonts w:ascii="Times New Roman" w:hAnsi="Times New Roman" w:cs="Times New Roman"/>
                <w:sz w:val="28"/>
                <w:szCs w:val="28"/>
              </w:rPr>
              <w:t xml:space="preserve">         3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46AD">
              <w:rPr>
                <w:rFonts w:ascii="Times New Roman" w:hAnsi="Times New Roman" w:cs="Times New Roman"/>
                <w:sz w:val="28"/>
                <w:szCs w:val="28"/>
              </w:rPr>
              <w:t xml:space="preserve">            4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46AD">
              <w:rPr>
                <w:rFonts w:ascii="Times New Roman" w:hAnsi="Times New Roman" w:cs="Times New Roman"/>
                <w:sz w:val="28"/>
                <w:szCs w:val="28"/>
              </w:rPr>
              <w:t xml:space="preserve">       5       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46AD">
              <w:rPr>
                <w:rFonts w:ascii="Times New Roman" w:hAnsi="Times New Roman" w:cs="Times New Roman"/>
                <w:sz w:val="28"/>
                <w:szCs w:val="28"/>
              </w:rPr>
              <w:t xml:space="preserve">      6       </w:t>
            </w:r>
          </w:p>
        </w:tc>
      </w:tr>
      <w:tr w:rsidR="001C2872" w:rsidRPr="00F246AD" w:rsidTr="001C287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46AD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A02C0" w:rsidRDefault="001C2872" w:rsidP="00302E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2C0">
              <w:rPr>
                <w:rFonts w:ascii="Times New Roman" w:hAnsi="Times New Roman"/>
                <w:b/>
                <w:sz w:val="24"/>
                <w:szCs w:val="24"/>
              </w:rPr>
              <w:t>ДОШКОЛЬНОЕ ОБРАЗОВАНИЕ</w:t>
            </w:r>
          </w:p>
          <w:p w:rsidR="001C2872" w:rsidRPr="00FA02C0" w:rsidRDefault="001C2872" w:rsidP="00302EDA">
            <w:pPr>
              <w:rPr>
                <w:rFonts w:ascii="Times New Roman" w:hAnsi="Times New Roman"/>
                <w:b/>
              </w:rPr>
            </w:pPr>
            <w:r w:rsidRPr="00FA02C0">
              <w:rPr>
                <w:rFonts w:ascii="Times New Roman" w:hAnsi="Times New Roman"/>
                <w:b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Групповая ячейка №1 «Гномики»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Раздевалка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Шкафчики детские-20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Лавки для переодевания-4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«для родителей»-1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«Вернисаж»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 сушильный-1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 для верхней одежды взрослых-1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Стеллаж для выносных игрушек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</w:t>
            </w: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овая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Столы детские-10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Стульчики детские – 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«Кухня» деревянный-1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«Кухня» пластмассовый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«Парикмахерская» –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«Больница»-1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«Мастерская»-1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«Магазин» с аксессуарами-1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Уголок игровой мягкий-1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Набор мебели для игрушек «Паровоз»-1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Столик с 4-мя стульчиками -1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Тумбочка для пособий-1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Учебная доска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Лампа для освещения доски-1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Дезар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Телевизор-1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Музыкальный центр-1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Художественная литература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Аквариум-1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Часы настенные-1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Мольбер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Куклы- 12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Кровать кукольная-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постельного белья для кукол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Грузовые, легковые автомобили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15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Детская железная дорога пластм-1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Железная дорога «Голубая стрела»-1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Пушка пневматическая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Набор кухонной посуды детской-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кухонной утвари дерев.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овощей и фруктов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Хлебные изделия   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столовой посуды детск.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Тележка для продуктов-1</w:t>
            </w:r>
          </w:p>
          <w:p w:rsidR="001C2872" w:rsidRPr="00A50215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50215">
              <w:rPr>
                <w:rFonts w:ascii="Times New Roman" w:hAnsi="Times New Roman" w:cs="Times New Roman"/>
                <w:sz w:val="22"/>
                <w:szCs w:val="22"/>
              </w:rPr>
              <w:t>Набор «Прачечная»-1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Коляска детская-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«Врач»-2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Гладильная доска, утюг-2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Уголок изодеятельности-1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Матрёшки 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Театр деревянный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Ширма театральная-1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Музыкальные инструменты -11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Лейки-4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2B63">
              <w:rPr>
                <w:rFonts w:ascii="Times New Roman" w:hAnsi="Times New Roman" w:cs="Times New Roman"/>
                <w:sz w:val="22"/>
                <w:szCs w:val="22"/>
              </w:rPr>
              <w:t>Дидактические игры в ассортименте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  <w:p w:rsidR="001C2872" w:rsidRPr="00302B63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Шнуровки- 3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Мозаика-5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Крестики-нолики-1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Кубики «Сложи узор»-1</w:t>
            </w:r>
          </w:p>
          <w:p w:rsidR="001C2872" w:rsidRPr="009A7D99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Палочки Кюизенера-1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Пазлы-9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Дидактический материал «Топотуша»-2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Трафареты-6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Конструктор пластмассовый-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цветной дерев.  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Конструктор ЛЕГО-1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Зиг-заг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«Собирай-ка»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Книжный уголок-1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Пирамиды-2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Счётный раздаточный материал-4 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Математический коврик-1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Настенный планшет «Погода»-1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Магнитный календарь -1</w:t>
            </w:r>
          </w:p>
          <w:p w:rsidR="001C2872" w:rsidRPr="003A525C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A525C">
              <w:rPr>
                <w:rFonts w:ascii="Times New Roman" w:hAnsi="Times New Roman" w:cs="Times New Roman"/>
                <w:sz w:val="22"/>
                <w:szCs w:val="22"/>
              </w:rPr>
              <w:t>Костюмы-накидки для ролевых игр по профессиям:</w:t>
            </w:r>
          </w:p>
          <w:p w:rsidR="001C2872" w:rsidRPr="003A525C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A525C">
              <w:rPr>
                <w:rFonts w:ascii="Times New Roman" w:hAnsi="Times New Roman" w:cs="Times New Roman"/>
                <w:sz w:val="22"/>
                <w:szCs w:val="22"/>
              </w:rPr>
              <w:t>Дежурство-2</w:t>
            </w:r>
          </w:p>
          <w:p w:rsidR="001C2872" w:rsidRPr="003A525C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A525C">
              <w:rPr>
                <w:rFonts w:ascii="Times New Roman" w:hAnsi="Times New Roman" w:cs="Times New Roman"/>
                <w:sz w:val="22"/>
                <w:szCs w:val="22"/>
              </w:rPr>
              <w:t>Врач-1</w:t>
            </w:r>
          </w:p>
          <w:p w:rsidR="001C2872" w:rsidRPr="003A525C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A525C">
              <w:rPr>
                <w:rFonts w:ascii="Times New Roman" w:hAnsi="Times New Roman" w:cs="Times New Roman"/>
                <w:sz w:val="22"/>
                <w:szCs w:val="22"/>
              </w:rPr>
              <w:t>Парикмахер-2</w:t>
            </w:r>
          </w:p>
          <w:p w:rsidR="001C2872" w:rsidRPr="003A525C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A525C">
              <w:rPr>
                <w:rFonts w:ascii="Times New Roman" w:hAnsi="Times New Roman" w:cs="Times New Roman"/>
                <w:sz w:val="22"/>
                <w:szCs w:val="22"/>
              </w:rPr>
              <w:t>Военные-1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A525C">
              <w:rPr>
                <w:rFonts w:ascii="Times New Roman" w:hAnsi="Times New Roman" w:cs="Times New Roman"/>
                <w:sz w:val="22"/>
                <w:szCs w:val="22"/>
              </w:rPr>
              <w:t>Юбки-2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Комплектация спортивного уголка: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Шведская стенка-1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кегель-1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Кольцеброс-1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Мячи-6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Скакалка-2</w:t>
            </w:r>
          </w:p>
          <w:p w:rsidR="001C2872" w:rsidRPr="00724AC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Выносной материал: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Лопатки-14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Вёдра-9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Грабли 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Формочки-15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Ледянки-20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Спальня: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Кровати детские-20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Коврик прикроватный 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Стул большой-1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Дерево декоративное «Виноград»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Туалет детский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Раковина детская-4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Зеркала для детей-4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Душевая: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CA5114" w:rsidRDefault="001C2872" w:rsidP="00302E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72" w:rsidRPr="00CA5114" w:rsidRDefault="001C2872" w:rsidP="00302E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684093</w:t>
            </w:r>
            <w:r w:rsidRPr="00CA5114">
              <w:rPr>
                <w:rFonts w:ascii="Times New Roman" w:hAnsi="Times New Roman" w:cs="Times New Roman"/>
                <w:sz w:val="24"/>
                <w:szCs w:val="24"/>
              </w:rPr>
              <w:t>, Камчатский край,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14">
              <w:rPr>
                <w:rFonts w:ascii="Times New Roman" w:hAnsi="Times New Roman" w:cs="Times New Roman"/>
                <w:sz w:val="24"/>
                <w:szCs w:val="24"/>
              </w:rPr>
              <w:t>Вилючинск,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14">
              <w:rPr>
                <w:rFonts w:ascii="Times New Roman" w:hAnsi="Times New Roman" w:cs="Times New Roman"/>
                <w:sz w:val="24"/>
                <w:szCs w:val="24"/>
              </w:rPr>
              <w:t>Крашенинникова, 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1C2872" w:rsidRPr="00966062" w:rsidRDefault="001C2872" w:rsidP="00302EDA"/>
          <w:p w:rsidR="001C2872" w:rsidRPr="00966062" w:rsidRDefault="001C2872" w:rsidP="00302EDA"/>
          <w:p w:rsidR="001C2872" w:rsidRPr="00966062" w:rsidRDefault="001C2872" w:rsidP="00302EDA"/>
          <w:p w:rsidR="001C2872" w:rsidRDefault="001C2872" w:rsidP="00302EDA"/>
          <w:p w:rsidR="001C2872" w:rsidRDefault="001C2872" w:rsidP="00302EDA"/>
          <w:p w:rsidR="001C2872" w:rsidRPr="00966062" w:rsidRDefault="001C2872" w:rsidP="00302EDA">
            <w:r>
              <w:rPr>
                <w:rFonts w:ascii="Times New Roman" w:hAnsi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5479A3" w:rsidRDefault="001C2872" w:rsidP="00302E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9A3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права оперативного управления</w:t>
            </w:r>
          </w:p>
          <w:p w:rsidR="001C2872" w:rsidRDefault="001C2872" w:rsidP="00302E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41АВ №192028 от 21.02.2014г</w:t>
            </w:r>
          </w:p>
          <w:p w:rsidR="001C2872" w:rsidRPr="005C6DFE" w:rsidRDefault="001C2872" w:rsidP="00302EDA"/>
          <w:p w:rsidR="001C2872" w:rsidRDefault="001C2872" w:rsidP="00302EDA"/>
          <w:p w:rsidR="001C2872" w:rsidRPr="005479A3" w:rsidRDefault="001C2872" w:rsidP="00302E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9A3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постоянного (бессрочного) пользования</w:t>
            </w:r>
          </w:p>
          <w:p w:rsidR="001C2872" w:rsidRPr="005C6DFE" w:rsidRDefault="001C2872" w:rsidP="00302EDA"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серия 41АВ №191955 от 28.03.2014г</w:t>
            </w:r>
          </w:p>
        </w:tc>
      </w:tr>
      <w:tr w:rsidR="001C2872" w:rsidRPr="00F246AD" w:rsidTr="001C287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9E3A18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E3A18">
              <w:rPr>
                <w:rFonts w:ascii="Times New Roman" w:hAnsi="Times New Roman" w:cs="Times New Roman"/>
                <w:sz w:val="22"/>
                <w:szCs w:val="22"/>
              </w:rPr>
              <w:t xml:space="preserve">Предметы, дисциплины  </w:t>
            </w:r>
            <w:r w:rsidRPr="009E3A1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(модули):             </w:t>
            </w: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Групповая ячейка №2 «Теремок»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Раздевалка: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Шкафчики детские-21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Лавки для переодевания-4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«Для родителей»-1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«Вернисаж»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 сушильный-1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 для верхней одежды взрослых-1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Стеллаж для выносных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игрушек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</w:t>
            </w: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овая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Столы детские-10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Стульчики детские – 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«Кухня»-1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«Парикмахерская» –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Уголок игровой ряженья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Уголок игровой мягкий-1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«Больница»-1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Набор мебели для игрушек «Паровоз»-1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 с 4-мя стульчиками пластмассовый игровой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Тумбочка для пособий-1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Учебная доска –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Лампа для освещения доски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Телевизор-1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Музыкальный центр-1</w:t>
            </w:r>
          </w:p>
          <w:p w:rsidR="001C2872" w:rsidRPr="002241E0" w:rsidRDefault="001C2872" w:rsidP="00302EDA">
            <w:pPr>
              <w:spacing w:after="0" w:line="20" w:lineRule="atLeast"/>
              <w:rPr>
                <w:sz w:val="20"/>
                <w:szCs w:val="20"/>
              </w:rPr>
            </w:pPr>
            <w:r w:rsidRPr="00FA02C0">
              <w:rPr>
                <w:rFonts w:ascii="Times New Roman" w:hAnsi="Times New Roman"/>
                <w:lang w:val="en-US"/>
              </w:rPr>
              <w:t>DVD</w:t>
            </w:r>
            <w:r w:rsidRPr="00FA02C0">
              <w:rPr>
                <w:rFonts w:ascii="Times New Roman" w:hAnsi="Times New Roman"/>
              </w:rPr>
              <w:t xml:space="preserve"> проигрыватель-1 Художественная литература </w:t>
            </w:r>
            <w:r w:rsidRPr="00561521">
              <w:rPr>
                <w:rFonts w:ascii="Times New Roman" w:hAnsi="Times New Roman"/>
              </w:rPr>
              <w:t>-</w:t>
            </w:r>
            <w:r>
              <w:rPr>
                <w:sz w:val="20"/>
                <w:szCs w:val="20"/>
              </w:rPr>
              <w:t>99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Аквариум-1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Часы настенные-1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Дезар –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Мольбер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Pr="000C73BC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73BC">
              <w:rPr>
                <w:rFonts w:ascii="Times New Roman" w:hAnsi="Times New Roman" w:cs="Times New Roman"/>
                <w:sz w:val="22"/>
                <w:szCs w:val="22"/>
              </w:rPr>
              <w:t>Дидактические игры в ассортименте- 31</w:t>
            </w:r>
          </w:p>
          <w:p w:rsidR="001C2872" w:rsidRPr="000C73BC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73BC">
              <w:rPr>
                <w:rFonts w:ascii="Times New Roman" w:hAnsi="Times New Roman" w:cs="Times New Roman"/>
                <w:sz w:val="22"/>
                <w:szCs w:val="22"/>
              </w:rPr>
              <w:t>Мозаика-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1C2872" w:rsidRPr="000C73BC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73BC">
              <w:rPr>
                <w:rFonts w:ascii="Times New Roman" w:hAnsi="Times New Roman" w:cs="Times New Roman"/>
                <w:sz w:val="22"/>
                <w:szCs w:val="22"/>
              </w:rPr>
              <w:t>Кубики-3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Домино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Шнуровки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Крестики-нолики-1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Куклы- 11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Пупсы-2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Коляска для куклы, соразмерная росту ребенка – 2</w:t>
            </w:r>
          </w:p>
          <w:p w:rsidR="001C2872" w:rsidRPr="00160023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60023">
              <w:rPr>
                <w:rFonts w:ascii="Times New Roman" w:hAnsi="Times New Roman" w:cs="Times New Roman"/>
                <w:sz w:val="22"/>
                <w:szCs w:val="22"/>
              </w:rPr>
              <w:t>Коляска детская-2</w:t>
            </w:r>
          </w:p>
          <w:p w:rsidR="001C2872" w:rsidRPr="00160023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60023">
              <w:rPr>
                <w:rFonts w:ascii="Times New Roman" w:hAnsi="Times New Roman" w:cs="Times New Roman"/>
                <w:sz w:val="22"/>
                <w:szCs w:val="22"/>
              </w:rPr>
              <w:t>Кровать кукольная-1</w:t>
            </w:r>
          </w:p>
          <w:p w:rsidR="001C2872" w:rsidRPr="00160023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60023">
              <w:rPr>
                <w:rFonts w:ascii="Times New Roman" w:hAnsi="Times New Roman" w:cs="Times New Roman"/>
                <w:sz w:val="22"/>
                <w:szCs w:val="22"/>
              </w:rPr>
              <w:t>Набор постельных принадлежностей -2 комплекта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Набор кухонной посуды детской-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Набор столовой посуды детской-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Сушка для детской посуды-1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Игровое оборудование «Магазин»-1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м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уляж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ей фруктов -1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м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уляж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 овощей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Кассовый аппарат-1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Набор медицинских принадлежн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остей доктора в чемоданчике - 1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Настенный планшет «Погода»-1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Магнитный календарь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Животные – 32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Набор фигурок домашних животных с реалистичным </w:t>
            </w:r>
            <w:proofErr w:type="spellStart"/>
            <w:proofErr w:type="gramStart"/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изображ.и</w:t>
            </w:r>
            <w:proofErr w:type="spellEnd"/>
            <w:proofErr w:type="gramEnd"/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 пропорциями-1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Лейки-4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Матрёшки-2</w:t>
            </w:r>
          </w:p>
          <w:p w:rsidR="001C2872" w:rsidRPr="00962C8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62C8E">
              <w:rPr>
                <w:rFonts w:ascii="Times New Roman" w:hAnsi="Times New Roman" w:cs="Times New Roman"/>
                <w:sz w:val="22"/>
                <w:szCs w:val="22"/>
              </w:rPr>
              <w:t>Тематические наборы карточек с изображениями –3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Грузовые, легковые автомобили-14</w:t>
            </w:r>
          </w:p>
          <w:p w:rsidR="001C2872" w:rsidRPr="00F24B9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Детская железная дорога пластм-1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Игровое оборудование для игры с песком и водой-1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Палочки Кюизенера-1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Блоки Дьенеша-1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Конструктор деревянный цветной напольный-1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деревянный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Набор кубиков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пластмассовый-1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«Лего»-1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Зиг-заг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Гладильная доска, утюг-2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Ширма театральная-1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Куклы Би-Ба-Бо-11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Пальчиковый театр 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Комплектация спортивного уголка: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кегель-2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Массажный коврик-1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Мягкий куб-4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Кольцеброс-1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Ленты гимнастические-9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Мешочки с песком-3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Баскетбольное кольцо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Скакалка-3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Выносной материал: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Лопатки-4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Грабли-5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Вёдра-3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кухонной посуды-1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Формочки-10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Ледянки-10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095859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9585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Спальня: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Кровати детские-20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Коврик прикроватный 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Стул большой-1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Дерево декоративное «Виноград»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Стул большой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Туалет детский: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Раковина детская-4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Зеркала для детей-4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Душевая: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Душевой поддон-1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0852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 ячейка №3 «Солнышко»</w:t>
            </w:r>
            <w:r w:rsidRPr="00F208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C2872" w:rsidRPr="00843BB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3BBA">
              <w:rPr>
                <w:rFonts w:ascii="Times New Roman" w:hAnsi="Times New Roman" w:cs="Times New Roman"/>
                <w:sz w:val="22"/>
                <w:szCs w:val="22"/>
              </w:rPr>
              <w:t>Раздевалка:</w:t>
            </w:r>
          </w:p>
          <w:p w:rsidR="001C2872" w:rsidRPr="00843BB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Шкафчики детские-20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3BBA">
              <w:rPr>
                <w:rFonts w:ascii="Times New Roman" w:hAnsi="Times New Roman" w:cs="Times New Roman"/>
                <w:sz w:val="22"/>
                <w:szCs w:val="22"/>
              </w:rPr>
              <w:t>Лавки для переодевания-4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«Для родителей»-1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«Вернисаж» - 1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 сушильный-1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 для верхней одежды взрослых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Стеллаж для выносных игрушек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</w:t>
            </w:r>
            <w:r w:rsidRPr="00E17A7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овая: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Столы детские-10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Стульчики детские – 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«Кухня» с аксессуарами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уголок ряженья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«Мастерская»-1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«Больница»-1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«Магазин»-1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мебели для игрушек «Паровоз»-1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Доска рабочая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Лампа для подсветки доски - 1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Телевизор-1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центр-1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проигрыватель-1 Художественная литература-87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Дезар - 1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Аквариум-1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Часы настенные-1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Мольберт-1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31FA">
              <w:rPr>
                <w:rFonts w:ascii="Times New Roman" w:hAnsi="Times New Roman" w:cs="Times New Roman"/>
                <w:sz w:val="22"/>
                <w:szCs w:val="22"/>
              </w:rPr>
              <w:t>Дидактические игры в ассортименте-37</w:t>
            </w:r>
          </w:p>
          <w:p w:rsidR="001C2872" w:rsidRPr="009D2DF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DF1">
              <w:rPr>
                <w:rFonts w:ascii="Times New Roman" w:hAnsi="Times New Roman" w:cs="Times New Roman"/>
                <w:sz w:val="22"/>
                <w:szCs w:val="22"/>
              </w:rPr>
              <w:t xml:space="preserve">Мозаика-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D2DF1">
              <w:rPr>
                <w:rFonts w:ascii="Times New Roman" w:hAnsi="Times New Roman" w:cs="Times New Roman"/>
                <w:sz w:val="22"/>
                <w:szCs w:val="22"/>
              </w:rPr>
              <w:t>нуровки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D2DF1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Домино-2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Крестики-нолики-1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Кубики «Сложи узор»-1</w:t>
            </w:r>
          </w:p>
          <w:p w:rsidR="001C2872" w:rsidRPr="007231F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Трафареты 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Кассовый аппарат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Куклы-13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Пупсы – 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Резиновые игрушки -8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Ванночка для купания кукол-1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и 4 стульчика пластмасс.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Ширма театральная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31FA">
              <w:rPr>
                <w:rFonts w:ascii="Times New Roman" w:hAnsi="Times New Roman" w:cs="Times New Roman"/>
                <w:sz w:val="22"/>
                <w:szCs w:val="22"/>
              </w:rPr>
              <w:t>Грузовые, легковые автомобили-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1C2872" w:rsidRPr="007231F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Детская железная дорога пластм-1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кухонной посуды детской-3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столовой посуды детской-1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Сушка для детской посуды-1</w:t>
            </w:r>
          </w:p>
          <w:p w:rsidR="001C2872" w:rsidRPr="007231F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31FA">
              <w:rPr>
                <w:rFonts w:ascii="Times New Roman" w:hAnsi="Times New Roman" w:cs="Times New Roman"/>
                <w:sz w:val="22"/>
                <w:szCs w:val="22"/>
              </w:rPr>
              <w:t>Набор «Скорая помощь»-1</w:t>
            </w:r>
          </w:p>
          <w:p w:rsidR="001C2872" w:rsidRPr="007231F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31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Коляска детская-2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Гладильная доска, утюг-2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Кровать кукольная-1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постельного белья-2</w:t>
            </w:r>
          </w:p>
          <w:p w:rsidR="001C2872" w:rsidRPr="009D2DF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DF1">
              <w:rPr>
                <w:rFonts w:ascii="Times New Roman" w:hAnsi="Times New Roman" w:cs="Times New Roman"/>
                <w:sz w:val="22"/>
                <w:szCs w:val="22"/>
              </w:rPr>
              <w:t>Конструктор деревянный цветн-6</w:t>
            </w:r>
          </w:p>
          <w:p w:rsidR="001C2872" w:rsidRPr="009D2DF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DF1">
              <w:rPr>
                <w:rFonts w:ascii="Times New Roman" w:hAnsi="Times New Roman" w:cs="Times New Roman"/>
                <w:sz w:val="22"/>
                <w:szCs w:val="22"/>
              </w:rPr>
              <w:t>Конструктор пластмассовый– 2к.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DF1">
              <w:rPr>
                <w:rFonts w:ascii="Times New Roman" w:hAnsi="Times New Roman" w:cs="Times New Roman"/>
                <w:sz w:val="22"/>
                <w:szCs w:val="22"/>
              </w:rPr>
              <w:t xml:space="preserve">Конструктор </w:t>
            </w:r>
            <w:proofErr w:type="spellStart"/>
            <w:r w:rsidRPr="009D2DF1">
              <w:rPr>
                <w:rFonts w:ascii="Times New Roman" w:hAnsi="Times New Roman" w:cs="Times New Roman"/>
                <w:sz w:val="22"/>
                <w:szCs w:val="22"/>
              </w:rPr>
              <w:t>Лего</w:t>
            </w:r>
            <w:proofErr w:type="spellEnd"/>
            <w:r w:rsidRPr="009D2DF1">
              <w:rPr>
                <w:rFonts w:ascii="Times New Roman" w:hAnsi="Times New Roman" w:cs="Times New Roman"/>
                <w:sz w:val="22"/>
                <w:szCs w:val="22"/>
              </w:rPr>
              <w:t xml:space="preserve"> – 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Зиг-заг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»-1</w:t>
            </w:r>
          </w:p>
          <w:p w:rsidR="001C2872" w:rsidRPr="009D2DF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«Собирай-ка»</w:t>
            </w:r>
          </w:p>
          <w:p w:rsidR="001C2872" w:rsidRPr="009D2DF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DF1">
              <w:rPr>
                <w:rFonts w:ascii="Times New Roman" w:hAnsi="Times New Roman" w:cs="Times New Roman"/>
                <w:sz w:val="22"/>
                <w:szCs w:val="22"/>
              </w:rPr>
              <w:t xml:space="preserve">Кубики -4 </w:t>
            </w:r>
            <w:proofErr w:type="spellStart"/>
            <w:r w:rsidRPr="009D2DF1">
              <w:rPr>
                <w:rFonts w:ascii="Times New Roman" w:hAnsi="Times New Roman" w:cs="Times New Roman"/>
                <w:sz w:val="22"/>
                <w:szCs w:val="22"/>
              </w:rPr>
              <w:t>компл</w:t>
            </w:r>
            <w:proofErr w:type="spellEnd"/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ЛЕГО-1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Блоки Дьенеша-1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Пирамиды 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Календарь  природы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Магнитный календарь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Комплектация спортивного уголка: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Контейнер для хранения спортинвентаря-1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кегель-1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Скакалки-2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Кольцеброс</w:t>
            </w:r>
            <w:proofErr w:type="spellEnd"/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Выносной материал: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Лопатки-7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Грабли-5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Вёдра-10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кухонной посуды-1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Формочки-9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5368C9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368C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Спальня: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Кровати детские-20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Коврик прикроватный -20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 большой-1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Дерево декоративное «Виноград»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2F731E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F731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Туалет детский: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Раковина детская-4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Зеркала для детей-4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Вешалка для полотенец 4-х секционная-5</w:t>
            </w:r>
          </w:p>
          <w:p w:rsidR="001C2872" w:rsidRPr="002F731E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F731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Душевая: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5340">
              <w:rPr>
                <w:rFonts w:ascii="Times New Roman" w:hAnsi="Times New Roman" w:cs="Times New Roman"/>
                <w:sz w:val="22"/>
                <w:szCs w:val="22"/>
              </w:rPr>
              <w:t>Душевой поддон-1</w:t>
            </w:r>
          </w:p>
          <w:p w:rsidR="001C2872" w:rsidRPr="0071534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rHeight w:val="1833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0852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 ячейка №4 «Ромашка»</w:t>
            </w:r>
            <w:r w:rsidRPr="00F208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Раздевалка:</w:t>
            </w:r>
          </w:p>
          <w:p w:rsidR="001C2872" w:rsidRPr="00843BB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Шкафчики детские-20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3BBA">
              <w:rPr>
                <w:rFonts w:ascii="Times New Roman" w:hAnsi="Times New Roman" w:cs="Times New Roman"/>
                <w:sz w:val="22"/>
                <w:szCs w:val="22"/>
              </w:rPr>
              <w:t>Лавки для переодевания-4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«Для родителей»-1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«Вернисаж» - 1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 сушильный-1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 для верхней одежды взрослых-1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для выносных игрушек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</w:t>
            </w:r>
            <w:r w:rsidRPr="009A01F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овая: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Столы детские-10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Стульчики детские – 20</w:t>
            </w:r>
          </w:p>
          <w:p w:rsidR="001C2872" w:rsidRPr="00E65139" w:rsidRDefault="001C2872" w:rsidP="00302E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5139">
              <w:rPr>
                <w:rFonts w:ascii="Times New Roman" w:hAnsi="Times New Roman" w:cs="Times New Roman"/>
                <w:sz w:val="24"/>
                <w:szCs w:val="24"/>
              </w:rPr>
              <w:t>Стенд «Патриотическое воспитание</w:t>
            </w:r>
            <w:proofErr w:type="gramStart"/>
            <w:r w:rsidRPr="00E65139">
              <w:rPr>
                <w:rFonts w:ascii="Times New Roman" w:hAnsi="Times New Roman" w:cs="Times New Roman"/>
                <w:sz w:val="24"/>
                <w:szCs w:val="24"/>
              </w:rPr>
              <w:t>»  -</w:t>
            </w:r>
            <w:proofErr w:type="gramEnd"/>
            <w:r w:rsidRPr="00E65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«Кухня» с аксессуарами-1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Игровой модуль «Парикмахерская» – 1 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«Ряженье»-1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«Мастерская»-1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«Магазин» с аксессуарами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«Больница» с аксессуарами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Книжная полка - 1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мебели для игрушек «Паровоз»-1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с 4-мя стульчиками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Тумбочка для пособий-1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 доска-1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Лампа для освещения доски - 1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Телевизор-1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центр-1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проигрыватель-1 Художественная литература -89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Аквариум-1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Часы настенные-1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Дезар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Мольберт-1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Магнитный календарь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разрезных овощей-1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Набор разрезных фруктов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Весы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пробирок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пипеток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Лабораторный контейнер с крышкой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Пособие для наглядного представления времен года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Трафареты-4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муляжей овощей–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муляжей фруктов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хлебных изделий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Куклы- 21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Столик для ухода за куклой-1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Ванночка-1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столовой посуды для игры с куклой 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кухонной посуды для игры с куклой – 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Кассовый аппарат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приборов домашнего обихода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Грузовые, легковые автомобили-12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Детская железная дорога пластм-1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Сушка для детской посуды-1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Гладильная доска-2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Утюг-4</w:t>
            </w:r>
          </w:p>
          <w:p w:rsidR="001C2872" w:rsidRPr="009A34A4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34A4">
              <w:rPr>
                <w:rFonts w:ascii="Times New Roman" w:hAnsi="Times New Roman" w:cs="Times New Roman"/>
                <w:sz w:val="22"/>
                <w:szCs w:val="22"/>
              </w:rPr>
              <w:t>Кровать кукольная-1</w:t>
            </w:r>
          </w:p>
          <w:p w:rsidR="001C2872" w:rsidRPr="009A34A4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34A4">
              <w:rPr>
                <w:rFonts w:ascii="Times New Roman" w:hAnsi="Times New Roman" w:cs="Times New Roman"/>
                <w:sz w:val="22"/>
                <w:szCs w:val="22"/>
              </w:rPr>
              <w:t>Комплект постельного белья -2</w:t>
            </w:r>
          </w:p>
          <w:p w:rsidR="001C2872" w:rsidRPr="009A34A4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34A4">
              <w:rPr>
                <w:rFonts w:ascii="Times New Roman" w:hAnsi="Times New Roman" w:cs="Times New Roman"/>
                <w:sz w:val="22"/>
                <w:szCs w:val="22"/>
              </w:rPr>
              <w:t>Коляски-3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коврик-1</w:t>
            </w:r>
          </w:p>
          <w:p w:rsidR="001C2872" w:rsidRPr="003B4079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4079">
              <w:rPr>
                <w:rFonts w:ascii="Times New Roman" w:hAnsi="Times New Roman" w:cs="Times New Roman"/>
                <w:sz w:val="22"/>
                <w:szCs w:val="22"/>
              </w:rPr>
              <w:t>Конструктор пластмасоовый-2</w:t>
            </w:r>
          </w:p>
          <w:p w:rsidR="001C2872" w:rsidRPr="003B4079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4079">
              <w:rPr>
                <w:rFonts w:ascii="Times New Roman" w:hAnsi="Times New Roman" w:cs="Times New Roman"/>
                <w:sz w:val="22"/>
                <w:szCs w:val="22"/>
              </w:rPr>
              <w:t>Конструктор ЛЕГО-2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4079">
              <w:rPr>
                <w:rFonts w:ascii="Times New Roman" w:hAnsi="Times New Roman" w:cs="Times New Roman"/>
                <w:sz w:val="22"/>
                <w:szCs w:val="22"/>
              </w:rPr>
              <w:t>Конструктор деревянный цветной с мелкими элементами 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Зиг-заг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Палочки Кюизенера-1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Блоки Дьенеша-1</w:t>
            </w:r>
          </w:p>
          <w:p w:rsidR="001C2872" w:rsidRPr="003B4079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Кубики-2набора</w:t>
            </w:r>
          </w:p>
          <w:p w:rsidR="001C2872" w:rsidRPr="00CF0C8C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F0C8C">
              <w:rPr>
                <w:rFonts w:ascii="Times New Roman" w:hAnsi="Times New Roman" w:cs="Times New Roman"/>
                <w:sz w:val="22"/>
                <w:szCs w:val="22"/>
              </w:rPr>
              <w:t>Коробка для хранения деталей конструктора – 1</w:t>
            </w:r>
          </w:p>
          <w:p w:rsidR="001C2872" w:rsidRPr="00F35538" w:rsidRDefault="001C2872" w:rsidP="00302ED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538">
              <w:rPr>
                <w:rFonts w:ascii="Times New Roman" w:hAnsi="Times New Roman"/>
                <w:sz w:val="24"/>
                <w:szCs w:val="24"/>
              </w:rPr>
              <w:t>Мольберт  пластмассовый</w:t>
            </w:r>
            <w:proofErr w:type="gramEnd"/>
            <w:r w:rsidRPr="00F35538">
              <w:rPr>
                <w:rFonts w:ascii="Times New Roman" w:hAnsi="Times New Roman"/>
                <w:sz w:val="24"/>
                <w:szCs w:val="24"/>
              </w:rPr>
              <w:t xml:space="preserve"> малый - 1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Трафареты-5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Счётный раздаточный материал-4 набора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Математический коврик-1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«Буквы»-1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Набор «Цифры»-1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Дидактические игры (настольно-печатные) в ассортименте-37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Домино – 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Пазлы-10</w:t>
            </w:r>
          </w:p>
          <w:p w:rsidR="001C2872" w:rsidRPr="00F35538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5538">
              <w:rPr>
                <w:rFonts w:ascii="Times New Roman" w:hAnsi="Times New Roman" w:cs="Times New Roman"/>
                <w:sz w:val="22"/>
                <w:szCs w:val="22"/>
              </w:rPr>
              <w:t>Мозаика- 5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5538">
              <w:rPr>
                <w:rFonts w:ascii="Times New Roman" w:hAnsi="Times New Roman" w:cs="Times New Roman"/>
                <w:sz w:val="22"/>
                <w:szCs w:val="22"/>
              </w:rPr>
              <w:t xml:space="preserve">Шнуровка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C2872" w:rsidRPr="003710D8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10D8">
              <w:rPr>
                <w:rFonts w:ascii="Times New Roman" w:hAnsi="Times New Roman" w:cs="Times New Roman"/>
                <w:sz w:val="22"/>
                <w:szCs w:val="22"/>
              </w:rPr>
              <w:t>Крестики-нолики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Театр деревянный -2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</w:t>
            </w:r>
            <w:proofErr w:type="spellEnd"/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Настольный театр -3компл</w:t>
            </w:r>
          </w:p>
          <w:p w:rsidR="001C2872" w:rsidRPr="00F35538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Куклы </w:t>
            </w:r>
            <w:r w:rsidRPr="00F35538">
              <w:rPr>
                <w:rFonts w:ascii="Times New Roman" w:hAnsi="Times New Roman" w:cs="Times New Roman"/>
                <w:sz w:val="22"/>
                <w:szCs w:val="22"/>
              </w:rPr>
              <w:t>Би-ба-</w:t>
            </w:r>
            <w:proofErr w:type="spellStart"/>
            <w:r w:rsidRPr="00F35538">
              <w:rPr>
                <w:rFonts w:ascii="Times New Roman" w:hAnsi="Times New Roman" w:cs="Times New Roman"/>
                <w:sz w:val="22"/>
                <w:szCs w:val="22"/>
              </w:rPr>
              <w:t>бо</w:t>
            </w:r>
            <w:proofErr w:type="spellEnd"/>
            <w:r w:rsidRPr="00F35538">
              <w:rPr>
                <w:rFonts w:ascii="Times New Roman" w:hAnsi="Times New Roman" w:cs="Times New Roman"/>
                <w:sz w:val="22"/>
                <w:szCs w:val="22"/>
              </w:rPr>
              <w:t>- 15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5538">
              <w:rPr>
                <w:rFonts w:ascii="Times New Roman" w:hAnsi="Times New Roman" w:cs="Times New Roman"/>
                <w:sz w:val="22"/>
                <w:szCs w:val="22"/>
              </w:rPr>
              <w:t xml:space="preserve">Костюмы-накидки для ролевых игр по профессиям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F35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1C2872" w:rsidRPr="00F35538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Костюмы </w:t>
            </w:r>
            <w:r w:rsidRPr="00F35538">
              <w:rPr>
                <w:rFonts w:ascii="Times New Roman" w:hAnsi="Times New Roman" w:cs="Times New Roman"/>
                <w:sz w:val="22"/>
                <w:szCs w:val="22"/>
              </w:rPr>
              <w:t xml:space="preserve"> для</w:t>
            </w:r>
            <w:proofErr w:type="gramEnd"/>
            <w:r w:rsidRPr="00F35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ряженья</w:t>
            </w:r>
            <w:r w:rsidRPr="00F3553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Кегли-15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 -15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Скакалка – 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Массажный коврик-1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Обруч – 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Выносной материал: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Летающая тарелка – 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Лопатки-9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Грабли-8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Вёдра-10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Формочки-9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Ледянки -19</w:t>
            </w:r>
          </w:p>
          <w:p w:rsidR="001C2872" w:rsidRPr="0042752F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C2872" w:rsidRPr="0042752F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2752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Спальня: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Кровати детские-20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Коврик прикроватный -20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 большой-1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Дерево декоративное «Виноград»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42752F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2752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Туалет детский: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Раковина детская-4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Зеркала для детей-4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Pr="0042752F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2752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Душевая: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Вешалка для полотенец 4-х секционная-5</w:t>
            </w:r>
          </w:p>
          <w:p w:rsidR="001C2872" w:rsidRPr="002F731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5340">
              <w:rPr>
                <w:rFonts w:ascii="Times New Roman" w:hAnsi="Times New Roman" w:cs="Times New Roman"/>
                <w:sz w:val="22"/>
                <w:szCs w:val="22"/>
              </w:rPr>
              <w:t>Душевой поддон-1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rHeight w:val="1833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 ячейка 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Колокольчик</w:t>
            </w: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Раздевалка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Шкафчики детские-20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Лавки для переодевания-4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«для родителей»-1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«Вернисаж»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 сушильный-1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 для верхней одежды взрослых-1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Стеллаж для выносных игрушек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</w:t>
            </w: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овая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Столы детские-10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Стульчики детские – 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«Кухня»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«Ряженье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»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«Больница»-1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«Мастерская»-1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Кораблик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1 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Уголок игровой мягкий-1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«Домик»-1 Игровой модуль «Магазин»-1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Набор мебели для игрушек «Паровоз»-1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Учебная доска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Лампа для освещения доски-1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Дезар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Телевизор-1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Музыкальный центр-1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Аквариум-1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Часы настенные-1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Мольбер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F7293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литература–84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Куклы-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Пупс мальчик-1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Пупсдевочка-1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164A">
              <w:rPr>
                <w:rFonts w:ascii="Times New Roman" w:hAnsi="Times New Roman" w:cs="Times New Roman"/>
                <w:sz w:val="22"/>
                <w:szCs w:val="22"/>
              </w:rPr>
              <w:t>Коляска детская- 2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Кровать кукольная-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постельного белья для кукол 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Одежда для кукол -20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Гладильная доска-1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Утюг-1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Комод пластмассовый-1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Грузовые, легковые автомобили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15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Краблики-2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Мотоцикл-2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Машины большие для катания-2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Детская железная дорога пластм-1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игровой «Хозяюшка»-1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Набор кухонной посуды детской-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кухонной утвари дерев.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овощей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фруктов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кондитерских изделий   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Кассовый аппарат-1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чайный(кукольный)-1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столовой посуды детск.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«Купание малыша»-1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строительных инструментов в чемоданчике-1</w:t>
            </w:r>
          </w:p>
          <w:p w:rsidR="001C2872" w:rsidRPr="0018164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164A">
              <w:rPr>
                <w:rFonts w:ascii="Times New Roman" w:hAnsi="Times New Roman" w:cs="Times New Roman"/>
                <w:sz w:val="22"/>
                <w:szCs w:val="22"/>
              </w:rPr>
              <w:t>Набор «Всё для ремонта»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«Врач»-1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Ёлка-1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ёлочных украшений-1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Ширма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для  кукольного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театра-1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Кукла Би-Ба-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- 10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Кукла «Клоун» на верёвках-1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Театр деревянный «Колобок»-1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Маски театральные картонные 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B46E2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2B63">
              <w:rPr>
                <w:rFonts w:ascii="Times New Roman" w:hAnsi="Times New Roman" w:cs="Times New Roman"/>
                <w:sz w:val="22"/>
                <w:szCs w:val="22"/>
              </w:rPr>
              <w:t>Дидактические игры в ассортименте –</w:t>
            </w:r>
            <w:r w:rsidRPr="00B46E2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:rsidR="001C2872" w:rsidRPr="00B46E2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6E21">
              <w:rPr>
                <w:rFonts w:ascii="Times New Roman" w:hAnsi="Times New Roman" w:cs="Times New Roman"/>
                <w:sz w:val="22"/>
                <w:szCs w:val="22"/>
              </w:rPr>
              <w:t>Шнуровки-3</w:t>
            </w:r>
          </w:p>
          <w:p w:rsidR="001C2872" w:rsidRPr="00302B63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Мозаика-7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Лото-3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Кубики 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10D8">
              <w:rPr>
                <w:rFonts w:ascii="Times New Roman" w:hAnsi="Times New Roman" w:cs="Times New Roman"/>
                <w:sz w:val="22"/>
                <w:szCs w:val="22"/>
              </w:rPr>
              <w:t>Крестики-нолики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Пирамидки-5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Трафареты-20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«Грибок»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Конструктор пластмассовый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напольный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напольный дерев. 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Конструктор ЛЕГО-1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Зиг-заг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Коврик-пазл-2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 с фигурами вкладышами-1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для игр с водой и песком-1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022">
              <w:rPr>
                <w:rFonts w:ascii="Times New Roman" w:hAnsi="Times New Roman" w:cs="Times New Roman"/>
                <w:sz w:val="22"/>
                <w:szCs w:val="22"/>
              </w:rPr>
              <w:t>Настенный планшет «Погода»-1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Магнитный календарь -1</w:t>
            </w:r>
          </w:p>
          <w:p w:rsidR="001C2872" w:rsidRPr="000B102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1440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Комплектация спортивного уголка: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Мягкие модули(набор)-1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кегель-1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Кольцеброс-1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Кубы большие многофункциональные -4</w:t>
            </w:r>
          </w:p>
          <w:p w:rsidR="001C2872" w:rsidRPr="00114406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1440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Комплектация музыкального уголка: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Барабан-1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Бубен-1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Маракасы-2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Дудочки-2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Ксилофон-1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Гитара детская-1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022">
              <w:rPr>
                <w:rFonts w:ascii="Times New Roman" w:hAnsi="Times New Roman" w:cs="Times New Roman"/>
                <w:sz w:val="22"/>
                <w:szCs w:val="22"/>
              </w:rPr>
              <w:t>Коврики музыкальные-1</w:t>
            </w:r>
          </w:p>
          <w:p w:rsidR="001C2872" w:rsidRPr="000B102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Модуль музыкальный с подвижными деталями-1</w:t>
            </w:r>
          </w:p>
          <w:p w:rsidR="001C2872" w:rsidRPr="00724AC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114406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1440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Выносной материал: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Лопатки-3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Лейки-5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Грабли-3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Вёдра-10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Грабли 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Формочки-9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Ледянки-20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Спальня: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Кровати детские-20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Коврик прикроватный 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Стул большой-1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Дерево декоративное «Виноград»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Туалет детский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Раковина детская-4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Зеркала для детей-4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Pr="002F731E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F731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Душевая: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5340">
              <w:rPr>
                <w:rFonts w:ascii="Times New Roman" w:hAnsi="Times New Roman" w:cs="Times New Roman"/>
                <w:sz w:val="22"/>
                <w:szCs w:val="22"/>
              </w:rPr>
              <w:t>Душевой поддон-1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rHeight w:val="435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 ячейка 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 </w:t>
            </w: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Колобок</w:t>
            </w: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Раздевалка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Шкафчики детские-20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Лавки для переодевания-4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«для родителей»-1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«Вернисаж»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 сушильный-1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 для верхней одежды взрослых-1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Стеллаж для выносных игрушек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</w:t>
            </w: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овая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Столы детские-10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Стульчики детские – 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«Кухня»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«Парикмахерская» –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«Ряженье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»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«Больница»-1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«Мастерская»-1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«Магазин» с аксессуарами-1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Уголок игровой мягкий-1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Набор мебели для игрушек «Паровоз»-1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Столик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-мя стульчиками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хохломские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 -1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Учебная доска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Лампа для освещения доски-1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Дезар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Телевизор-1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Музыкальный центр-1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Аквариум-1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Часы настенные-1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Мольбер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F7293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литература–84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Куклы- 1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Пупс мальчик-1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Пупсдевочка-1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164A">
              <w:rPr>
                <w:rFonts w:ascii="Times New Roman" w:hAnsi="Times New Roman" w:cs="Times New Roman"/>
                <w:sz w:val="22"/>
                <w:szCs w:val="22"/>
              </w:rPr>
              <w:t>Коляска детская- 2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Кровать кукольная-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постельного белья для кукол 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Одежда для кукол -20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Гладильная доска-2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Утюг-1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Грузовые, легковые автомобили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11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Детская железная дорога пластм-1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Руль музыкальный-1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игровой «Хозяюшка»-1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Набор кухонной посуды детской-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кухонной утвари дерев.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овощей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фруктов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кондитерских изделий   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Кассовый аппарат-1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чайный(кукольный)-1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столовой посуды детск.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строительных инструментов в чемоданчике-1</w:t>
            </w:r>
          </w:p>
          <w:p w:rsidR="001C2872" w:rsidRPr="0018164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164A">
              <w:rPr>
                <w:rFonts w:ascii="Times New Roman" w:hAnsi="Times New Roman" w:cs="Times New Roman"/>
                <w:sz w:val="22"/>
                <w:szCs w:val="22"/>
              </w:rPr>
              <w:t>Набор «Всё для ремонта»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«Врач»-1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Театр деревянный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Маски театральные картонные 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Кубики «Расскажи сказку»-1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фигурок животных жарких стран</w:t>
            </w:r>
          </w:p>
          <w:p w:rsidR="001C2872" w:rsidRPr="001632E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632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Музыкальные инструменты 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2B63">
              <w:rPr>
                <w:rFonts w:ascii="Times New Roman" w:hAnsi="Times New Roman" w:cs="Times New Roman"/>
                <w:sz w:val="22"/>
                <w:szCs w:val="22"/>
              </w:rPr>
              <w:t>Дидактические игры в ассортименте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Шнуровки-10</w:t>
            </w:r>
          </w:p>
          <w:p w:rsidR="001C2872" w:rsidRPr="00302B63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Мозаика-7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Лото-4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10D8">
              <w:rPr>
                <w:rFonts w:ascii="Times New Roman" w:hAnsi="Times New Roman" w:cs="Times New Roman"/>
                <w:sz w:val="22"/>
                <w:szCs w:val="22"/>
              </w:rPr>
              <w:t>Крестики-нолики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Пирамидки-3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Трафареты-8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632E0">
              <w:rPr>
                <w:rFonts w:ascii="Times New Roman" w:hAnsi="Times New Roman" w:cs="Times New Roman"/>
                <w:sz w:val="22"/>
                <w:szCs w:val="22"/>
              </w:rPr>
              <w:t>Матрёшки 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«Юный конструктор» пластмассовый 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Конструктор пластмассовый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напольный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Зиг-заг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Блоки Дьенеша-1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напольный дерев. 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Конструктор ЛЕГО-1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Настенный планшет «Погода»-1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Магнитный календарь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A525C">
              <w:rPr>
                <w:rFonts w:ascii="Times New Roman" w:hAnsi="Times New Roman" w:cs="Times New Roman"/>
                <w:sz w:val="22"/>
                <w:szCs w:val="22"/>
              </w:rPr>
              <w:t>Костюмы-накидк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для ролевых игр по профессиям -2</w:t>
            </w:r>
          </w:p>
          <w:p w:rsidR="001C2872" w:rsidRPr="003A525C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Костюмы для ряженья -7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Комплектация спортивного уголка: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Шведская стенка-1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кегель-1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Кольцеброс-1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Кубы большие многофункциональные -4</w:t>
            </w:r>
          </w:p>
          <w:p w:rsidR="001C2872" w:rsidRPr="00724AC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Выносной материал: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Лопатки-3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Лейки-5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Грабли-3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Вёдра-10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Грабли 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Формочки-9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Ледянки-20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Спальня: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Кровати детские-20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Коврик прикроватный 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Стул большой-1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Дерево декоративное «Виноград»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Туалет детский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Раковина детская-4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Зеркала для детей-4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Pr="002F731E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F731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Душевая: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5340">
              <w:rPr>
                <w:rFonts w:ascii="Times New Roman" w:hAnsi="Times New Roman" w:cs="Times New Roman"/>
                <w:sz w:val="22"/>
                <w:szCs w:val="22"/>
              </w:rPr>
              <w:t>Душевой поддон-1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rHeight w:val="69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 ячейка 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Радуга</w:t>
            </w: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Раздевалка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Шкафчики детские-20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Лавки для переодевания-4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«для родителей»-1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«Вернисаж»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 сушильный-1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 для верхней одежды взрослых-1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Стеллаж для выносных игрушек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</w:t>
            </w: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овая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Столы детские-10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Стульчики детские – 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«Кухня»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Дом»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«Парикмахерская» –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«Больница»-1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«Мастерская»-1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Каска строительная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Корзина для мелких игрушек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Уголок игровой мягкий-1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Набор мебели для игрушек «Паровоз»-1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Столик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-мя стульчиками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хохломские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 -1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Учебная доска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Лампа для освещения доски-1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Дезар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Телевизор-1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Музыкальный центр-1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Аквариум-1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Часы настенные-1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Мольбер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Pr="007F7293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F7293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Куклы- 1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Пупс мальчик-1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Пупс девочка-1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Комод для кукольной одежды (пластмассовый маленький)-1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Лампа настольная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пластмасс.-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164A">
              <w:rPr>
                <w:rFonts w:ascii="Times New Roman" w:hAnsi="Times New Roman" w:cs="Times New Roman"/>
                <w:sz w:val="22"/>
                <w:szCs w:val="22"/>
              </w:rPr>
              <w:t>Коляска детская- 2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Кровать кукольная-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постельного белья для кукол 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Гладильная доска-1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Утюг-1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Грузовые, легковые автомобили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Детская железная дорога пластм-1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игровой «Хозяюшка»-1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Стиральная машина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пластм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.)-1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столовой посуды детск.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посуды на подносе-1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Самовар-1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кухонной утвари дерев.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овощей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фруктов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кондитерских изделий   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Кассовый аппарат-1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чайный(кукольный)-1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строительных инструментов «Чинилкин»-1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«Врач»-1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Театр деревянный 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Куклы Би-ба-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 13персонажей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1D3817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</w:t>
            </w:r>
            <w:r w:rsidRPr="001D3817">
              <w:rPr>
                <w:rFonts w:ascii="Times New Roman" w:hAnsi="Times New Roman" w:cs="Times New Roman"/>
                <w:sz w:val="22"/>
                <w:szCs w:val="22"/>
              </w:rPr>
              <w:t xml:space="preserve"> животных жарких стран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-15 штук</w:t>
            </w:r>
          </w:p>
          <w:p w:rsidR="001C2872" w:rsidRPr="006D45E9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45E9">
              <w:rPr>
                <w:rFonts w:ascii="Times New Roman" w:hAnsi="Times New Roman" w:cs="Times New Roman"/>
                <w:sz w:val="22"/>
                <w:szCs w:val="22"/>
              </w:rPr>
              <w:t>Музыкальные инструменты 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2B63">
              <w:rPr>
                <w:rFonts w:ascii="Times New Roman" w:hAnsi="Times New Roman" w:cs="Times New Roman"/>
                <w:sz w:val="22"/>
                <w:szCs w:val="22"/>
              </w:rPr>
              <w:t>Дидактические игры в ассортименте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Шнуровки-4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Мозаика-3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настольные-5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Пазлы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напольные-17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10D8">
              <w:rPr>
                <w:rFonts w:ascii="Times New Roman" w:hAnsi="Times New Roman" w:cs="Times New Roman"/>
                <w:sz w:val="22"/>
                <w:szCs w:val="22"/>
              </w:rPr>
              <w:t>Крестики-нолики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Кубики-1</w:t>
            </w:r>
          </w:p>
          <w:p w:rsidR="001C2872" w:rsidRPr="00302B63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Домино-4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Лото-4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Пирамидки-4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Трафареты для лепки-1 набор</w:t>
            </w:r>
          </w:p>
          <w:p w:rsidR="001C2872" w:rsidRPr="009A7D99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Палочки Кюизенера-1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Блоки Дьенеша-1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 пластмассовый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напольный дерев. 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Конструктор ЛЕГО-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Зиг-заг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Настенный планшет «Погода»-1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Магнитный календарь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A525C">
              <w:rPr>
                <w:rFonts w:ascii="Times New Roman" w:hAnsi="Times New Roman" w:cs="Times New Roman"/>
                <w:sz w:val="22"/>
                <w:szCs w:val="22"/>
              </w:rPr>
              <w:t>Костюмы-накидк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для ролевых игр по профессиям -5</w:t>
            </w:r>
          </w:p>
          <w:p w:rsidR="001C2872" w:rsidRPr="003A525C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Костюмы для ряженья 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Комплектация спортивного уголка: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кегель-1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Кольцеброс-1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Скакалки-2</w:t>
            </w:r>
          </w:p>
          <w:p w:rsidR="001C2872" w:rsidRPr="00724AC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Выносной материал: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Лопатки-4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Грабли-4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Вёдра-4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Грабли 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Формочки-9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Ледянки-10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Спальня: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Кровати детские-20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Коврик прикроватный 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Стул большой-1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Дерево декоративное «Виноград»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Стол письменный-1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Туалет детский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Раковина детская-4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Зеркала для детей-4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Pr="002F731E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F731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Душевая: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5340">
              <w:rPr>
                <w:rFonts w:ascii="Times New Roman" w:hAnsi="Times New Roman" w:cs="Times New Roman"/>
                <w:sz w:val="22"/>
                <w:szCs w:val="22"/>
              </w:rPr>
              <w:t>Душевой поддон-1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rHeight w:val="525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 ячейка 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Кораблики</w:t>
            </w:r>
            <w:r w:rsidRPr="00FA02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Раздевалка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Шкафчики детские-20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Лавки для переодевания-4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«для родителей»-1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«Вернисаж»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 сушильный-1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Шкаф для верхней одежды взрослых-1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Стеллаж для выносных игрушек 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</w:t>
            </w: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овая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Столы детские-10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Стульчики детские – 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«Кухня»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«Кухня с газовой горелкой» (пластмассовый)-1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модуль 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«Парикмахерская»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«Больница»-1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Парикмахерская» –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Магазин»-1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«Мастерская»-1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Парикмахерская»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Игровой модуль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Для ухода за куклой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принадлежностей по уходу за малышом-1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Корзина для мелких игрушек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Столик детский «Котик»-1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Уголок игровой мягкий-1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Тумба пластмассовая-1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Набор мебели для игрушек «Паровоз»-1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Учебная доска 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Лампа для освещения доски-1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Дезар - 1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Телевизор-1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Музыкальный центр-1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Аквариум-1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Часы настенные-1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Мольберт-1</w:t>
            </w:r>
          </w:p>
          <w:p w:rsidR="001C2872" w:rsidRPr="007F7293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F7293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Куклы- 1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Пупс мальчик-1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Пупс девочка-1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164A">
              <w:rPr>
                <w:rFonts w:ascii="Times New Roman" w:hAnsi="Times New Roman" w:cs="Times New Roman"/>
                <w:sz w:val="22"/>
                <w:szCs w:val="22"/>
              </w:rPr>
              <w:t xml:space="preserve">Коляска детская-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Кровать кукольная-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постельного белья для кукол 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Гладильная доска-2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Утюг-3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 xml:space="preserve">Грузовые, легковые автомобили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11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Детская железная дорога пластм-1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игровой «Хозяюшка»-1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посуды на подносе-1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чайный (кукольный)-1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столовой посуды детск.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кухонной утвари дерев.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овощей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фруктов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Подносы-2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кондитерских изделий   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Кассовый аппарат-1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Кассовая лента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строительных инструментов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Пальчиковый театр -10 персонажей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Театр настольный деревянный 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Куклы Би-ба-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 10персонажей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1D3817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</w:t>
            </w:r>
            <w:r w:rsidRPr="001D3817">
              <w:rPr>
                <w:rFonts w:ascii="Times New Roman" w:hAnsi="Times New Roman" w:cs="Times New Roman"/>
                <w:sz w:val="22"/>
                <w:szCs w:val="22"/>
              </w:rPr>
              <w:t xml:space="preserve"> животных жарких стран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 комплект</w:t>
            </w:r>
          </w:p>
          <w:p w:rsidR="001C2872" w:rsidRPr="006D45E9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45E9">
              <w:rPr>
                <w:rFonts w:ascii="Times New Roman" w:hAnsi="Times New Roman" w:cs="Times New Roman"/>
                <w:sz w:val="22"/>
                <w:szCs w:val="22"/>
              </w:rPr>
              <w:t>Музыкальные инструменты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2B63">
              <w:rPr>
                <w:rFonts w:ascii="Times New Roman" w:hAnsi="Times New Roman" w:cs="Times New Roman"/>
                <w:sz w:val="22"/>
                <w:szCs w:val="22"/>
              </w:rPr>
              <w:t>Дидактические игры в ассортименте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Шнуровки-3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Мозаика-7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1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Крестики-нолики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настольные-4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Кубики-1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КубикиНикитина-1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Блоки Дьенеша-1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Палочки Кьюизнера-1</w:t>
            </w:r>
          </w:p>
          <w:p w:rsidR="001C2872" w:rsidRPr="00302B63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Домино-1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Лото-4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«Буквы»-1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«Цифры»-1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Дорожные знаки -1набор</w:t>
            </w:r>
          </w:p>
          <w:p w:rsidR="001C2872" w:rsidRPr="009C3AF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C3AFE">
              <w:rPr>
                <w:rFonts w:ascii="Times New Roman" w:hAnsi="Times New Roman" w:cs="Times New Roman"/>
                <w:sz w:val="22"/>
                <w:szCs w:val="22"/>
              </w:rPr>
              <w:t>Трафареты длярисования-1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Конструктор ЛЕГО-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«Юный конструктор»-2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 пластмассовый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напольный дерев. 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Математический коврик-1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Зиг-заг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Настенный планшет «Погода»-1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Магнитный календарь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A525C">
              <w:rPr>
                <w:rFonts w:ascii="Times New Roman" w:hAnsi="Times New Roman" w:cs="Times New Roman"/>
                <w:sz w:val="22"/>
                <w:szCs w:val="22"/>
              </w:rPr>
              <w:t>Костюмы-накидк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для ролевых игр по профессиям -7</w:t>
            </w:r>
          </w:p>
          <w:p w:rsidR="001C2872" w:rsidRPr="003A525C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Костюмы для ряженья -6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Комплектация спортивного уголка: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кегель-1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Кольцеброс-1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Мячи-8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Скакалки-3</w:t>
            </w:r>
          </w:p>
          <w:p w:rsidR="001C2872" w:rsidRPr="00724AC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Выносной материал: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Лопатки-8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Грабли-3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Вёдра-9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Грабли 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Формочки-10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Спальня: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Кровати детские-20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Коврик прикроватный -20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Стул большой-1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Дерево декоративное «Виноград»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Туалет детский</w:t>
            </w: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Раковина детская-4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Зеркала для детей-4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Pr="002F731E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F731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Душевая: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5340">
              <w:rPr>
                <w:rFonts w:ascii="Times New Roman" w:hAnsi="Times New Roman" w:cs="Times New Roman"/>
                <w:sz w:val="22"/>
                <w:szCs w:val="22"/>
              </w:rPr>
              <w:t>Душевой поддон-1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0852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0852">
              <w:rPr>
                <w:rFonts w:ascii="Times New Roman" w:hAnsi="Times New Roman" w:cs="Times New Roman"/>
                <w:b/>
                <w:sz w:val="22"/>
                <w:szCs w:val="22"/>
              </w:rPr>
              <w:t>Гр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упповая ячейка №9</w:t>
            </w:r>
            <w:r w:rsidRPr="00F208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Родничок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Раздевалка: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Шкафчики детские-22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Лавки для переодевания-4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«Для родителей»-1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«Вернисаж» - 1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Шкаф сушильный-1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Шкаф для одежды (</w:t>
            </w:r>
            <w:proofErr w:type="spellStart"/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взр</w:t>
            </w:r>
            <w:proofErr w:type="spellEnd"/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)-1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A02C0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Игровая</w:t>
            </w:r>
            <w:r w:rsidRPr="0065543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Столы детские-11</w:t>
            </w:r>
          </w:p>
          <w:p w:rsidR="001C2872" w:rsidRPr="009A6E87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Стульчики детские – 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Игровой модуль «Кухня»-1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«Магазин»-1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Игровой модуль «Парикмахерская» – 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Игровой модуль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Больница» – 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Уголок игровой мягкий-1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Набор мебели для игрушек «Паровоз»-1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Книжная полка-1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Столик хохломской +3стульчика -1 набор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Тумбочка для пособий-1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 xml:space="preserve">Доска учебная- 1 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подсветка для доски-1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Телевизор-1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Музыкальный центр-1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Аквариум-1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Часы настенные-1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Мольбер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Куклы- 1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Пупс мальчик-1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Пупс девочка-1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Кровать кукольная-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кукольного белья-2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Коляска детская-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Гладильная доска, утюг-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Ванночка-1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Швейная машинка детская-1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Тумба для кукольной одежды-1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Грузовые, легковые автомобили-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Детская железная дорога пластм-1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Набор кухонной посуды детской-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Набор столовой посуды детской-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Сушка для детской посуды-1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Игровое оборудование «Магазин»-1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Игровое оборудование «Больница»-1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Игровое оборудование «Мастерская»-1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Дидактические игры в ассортименте-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  <w:p w:rsidR="001C2872" w:rsidRPr="003B0921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 w:rsidRPr="003B0921">
              <w:rPr>
                <w:rFonts w:ascii="Times New Roman" w:hAnsi="Times New Roman"/>
              </w:rPr>
              <w:t>Мозаика-6</w:t>
            </w:r>
          </w:p>
          <w:p w:rsidR="001C2872" w:rsidRPr="003B0921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 w:rsidRPr="003B0921">
              <w:rPr>
                <w:rFonts w:ascii="Times New Roman" w:hAnsi="Times New Roman"/>
              </w:rPr>
              <w:t>Домино-1</w:t>
            </w:r>
          </w:p>
          <w:p w:rsidR="001C2872" w:rsidRPr="003B0921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 w:rsidRPr="003B0921">
              <w:rPr>
                <w:rFonts w:ascii="Times New Roman" w:hAnsi="Times New Roman"/>
              </w:rPr>
              <w:t>Лото- 2</w:t>
            </w:r>
          </w:p>
          <w:p w:rsidR="001C2872" w:rsidRPr="003B0921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 w:rsidRPr="003B0921">
              <w:rPr>
                <w:rFonts w:ascii="Times New Roman" w:hAnsi="Times New Roman"/>
              </w:rPr>
              <w:t>Пазлы-3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0921">
              <w:rPr>
                <w:rFonts w:ascii="Times New Roman" w:hAnsi="Times New Roman" w:cs="Times New Roman"/>
                <w:sz w:val="22"/>
                <w:szCs w:val="22"/>
              </w:rPr>
              <w:t>Танграмм-3</w:t>
            </w:r>
          </w:p>
          <w:p w:rsidR="001C2872" w:rsidRPr="003B092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10D8">
              <w:rPr>
                <w:rFonts w:ascii="Times New Roman" w:hAnsi="Times New Roman" w:cs="Times New Roman"/>
                <w:sz w:val="22"/>
                <w:szCs w:val="22"/>
              </w:rPr>
              <w:t>Крестики-нолики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Pr="003B092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0921">
              <w:rPr>
                <w:rFonts w:ascii="Times New Roman" w:hAnsi="Times New Roman" w:cs="Times New Roman"/>
                <w:sz w:val="22"/>
                <w:szCs w:val="22"/>
              </w:rPr>
              <w:t>Кубики Никитина-1</w:t>
            </w:r>
          </w:p>
          <w:p w:rsidR="001C2872" w:rsidRPr="003B092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0921">
              <w:rPr>
                <w:rFonts w:ascii="Times New Roman" w:hAnsi="Times New Roman" w:cs="Times New Roman"/>
                <w:sz w:val="22"/>
                <w:szCs w:val="22"/>
              </w:rPr>
              <w:t>Шнуровка-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C2872" w:rsidRPr="003B092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0921">
              <w:rPr>
                <w:rFonts w:ascii="Times New Roman" w:hAnsi="Times New Roman" w:cs="Times New Roman"/>
                <w:sz w:val="22"/>
                <w:szCs w:val="22"/>
              </w:rPr>
              <w:t>Пирамида-1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Конструктор деревянный напольный-1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пластмасс</w:t>
            </w: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овый-2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Конструктор ЛЕГО-1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Зиг-заг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Книжный уголок-1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Театр бумажный-1 комплект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Театр настольный деревянный-1 к.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Куклы Би-Ба-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-27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Маски картонные-7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Кубики «Сложи сказку»-1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Уголок природы-1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Магнитный календарь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173B6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73B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Выносные игрушки:</w:t>
            </w:r>
          </w:p>
          <w:p w:rsidR="001C2872" w:rsidRPr="00173B6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3B60">
              <w:rPr>
                <w:rFonts w:ascii="Times New Roman" w:hAnsi="Times New Roman" w:cs="Times New Roman"/>
                <w:sz w:val="22"/>
                <w:szCs w:val="22"/>
              </w:rPr>
              <w:t>Вёдра-4</w:t>
            </w:r>
          </w:p>
          <w:p w:rsidR="001C2872" w:rsidRPr="00173B6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3B60">
              <w:rPr>
                <w:rFonts w:ascii="Times New Roman" w:hAnsi="Times New Roman" w:cs="Times New Roman"/>
                <w:sz w:val="22"/>
                <w:szCs w:val="22"/>
              </w:rPr>
              <w:t>Мячи-2</w:t>
            </w:r>
          </w:p>
          <w:p w:rsidR="001C2872" w:rsidRPr="00173B6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3B60">
              <w:rPr>
                <w:rFonts w:ascii="Times New Roman" w:hAnsi="Times New Roman" w:cs="Times New Roman"/>
                <w:sz w:val="22"/>
                <w:szCs w:val="22"/>
              </w:rPr>
              <w:t>Лопатки-6</w:t>
            </w:r>
          </w:p>
          <w:p w:rsidR="001C2872" w:rsidRPr="00173B6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3B60">
              <w:rPr>
                <w:rFonts w:ascii="Times New Roman" w:hAnsi="Times New Roman" w:cs="Times New Roman"/>
                <w:sz w:val="22"/>
                <w:szCs w:val="22"/>
              </w:rPr>
              <w:t>Грабли-4</w:t>
            </w:r>
          </w:p>
          <w:p w:rsidR="001C2872" w:rsidRPr="00173B6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3B60">
              <w:rPr>
                <w:rFonts w:ascii="Times New Roman" w:hAnsi="Times New Roman" w:cs="Times New Roman"/>
                <w:sz w:val="22"/>
                <w:szCs w:val="22"/>
              </w:rPr>
              <w:t>Формочки-12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 xml:space="preserve">Для изобразительной деятельности по количеству детей: альбомы для рисования, набор трафаретов для рисования, наборы карандашей, фломастеров, краска акварельная, гуашь, </w:t>
            </w:r>
            <w:proofErr w:type="gramStart"/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кисточки ,</w:t>
            </w:r>
            <w:proofErr w:type="gramEnd"/>
            <w:r w:rsidRPr="00655431">
              <w:rPr>
                <w:rFonts w:ascii="Times New Roman" w:hAnsi="Times New Roman" w:cs="Times New Roman"/>
                <w:sz w:val="22"/>
                <w:szCs w:val="22"/>
              </w:rPr>
              <w:t xml:space="preserve"> мелки, бумага цветная, ножницы безопасные, пластилин, доска для работы с пластилином, поднос для раздаточных материалов</w:t>
            </w:r>
          </w:p>
          <w:p w:rsidR="001C2872" w:rsidRPr="00FE2475" w:rsidRDefault="001C2872" w:rsidP="00302ED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4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Костюмы-накидки для ролевых игр по профессиям –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  <w:p w:rsidR="001C2872" w:rsidRPr="00FE2475" w:rsidRDefault="001C2872" w:rsidP="00302ED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4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Художественная литература –100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1C2872" w:rsidRPr="00FE2475" w:rsidRDefault="001C2872" w:rsidP="00302ED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4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Набор для экспериментирования -5</w:t>
            </w:r>
          </w:p>
          <w:p w:rsidR="001C2872" w:rsidRPr="00FE2475" w:rsidRDefault="001C2872" w:rsidP="00302ED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4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Лупа -3</w:t>
            </w:r>
          </w:p>
          <w:p w:rsidR="001C2872" w:rsidRPr="00FE2475" w:rsidRDefault="001C2872" w:rsidP="00302ED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4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Часы песочные</w:t>
            </w:r>
          </w:p>
          <w:p w:rsidR="001C2872" w:rsidRPr="00FE2475" w:rsidRDefault="001C2872" w:rsidP="00302ED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4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Лабораторный контейнер с крышкой – 1</w:t>
            </w:r>
          </w:p>
          <w:p w:rsidR="001C2872" w:rsidRPr="00FE2475" w:rsidRDefault="001C2872" w:rsidP="00302ED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4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Настенный планшет «Погода»-1</w:t>
            </w:r>
          </w:p>
          <w:p w:rsidR="001C2872" w:rsidRPr="005D3C5F" w:rsidRDefault="001C2872" w:rsidP="00302EDA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041FF2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041FF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Спальня: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Кровати детские-20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Коврик прикроватный -20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Стул большой-1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Дерево декоративное «Виноград»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041FF2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041FF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Туалет детский: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Раковина детская-4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Зеркала для детей-4</w:t>
            </w:r>
          </w:p>
          <w:p w:rsidR="001C2872" w:rsidRPr="00655431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55431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Pr="002F731E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F731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Душевая:</w:t>
            </w:r>
          </w:p>
          <w:p w:rsidR="001C2872" w:rsidRPr="00FA02C0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A02C0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Pr="00843BB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5340">
              <w:rPr>
                <w:rFonts w:ascii="Times New Roman" w:hAnsi="Times New Roman" w:cs="Times New Roman"/>
                <w:sz w:val="22"/>
                <w:szCs w:val="22"/>
              </w:rPr>
              <w:t>Душевой поддон-1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0852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 ячейка</w:t>
            </w:r>
            <w:r w:rsidRPr="00F208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№10 «Знайка»</w:t>
            </w:r>
          </w:p>
          <w:p w:rsidR="001C2872" w:rsidRPr="007D17BA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17B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Раздевалка:</w:t>
            </w:r>
          </w:p>
          <w:p w:rsidR="001C2872" w:rsidRPr="00843BB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3BBA">
              <w:rPr>
                <w:rFonts w:ascii="Times New Roman" w:hAnsi="Times New Roman" w:cs="Times New Roman"/>
                <w:sz w:val="22"/>
                <w:szCs w:val="22"/>
              </w:rPr>
              <w:t>Шкафчики детские-22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3BBA">
              <w:rPr>
                <w:rFonts w:ascii="Times New Roman" w:hAnsi="Times New Roman" w:cs="Times New Roman"/>
                <w:sz w:val="22"/>
                <w:szCs w:val="22"/>
              </w:rPr>
              <w:t>Лавки для переодевания-4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«для родителей»-1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 «Вернисаж» - 1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 сушильный-1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 для верхней одежды взрослых-1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для выносных игрушек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Игр</w:t>
            </w:r>
            <w:r w:rsidRPr="007D17BA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Игровой модуль «Кухня»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 аксессуарами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«Парикмахерская» –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Уголок игровой мягкий-1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«Магазин»-1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Игровой модуль «Мастерская»-1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мебели для игрушек «Паровоз»-1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Книжная полка-1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Столик хохломской +3стульчика 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Тумбочка для пособий-1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Доска учебная с подсветкой-1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Столы детские-11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Стульчики детские – 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Телевизор-1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центр-1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Аквариум-1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Часы настенные-1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Мольберт-1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Дидактические игры в ассортименте-40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Шнуровка-3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Мозаика-4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Пазлы-30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Домино-1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Лото-1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10D8">
              <w:rPr>
                <w:rFonts w:ascii="Times New Roman" w:hAnsi="Times New Roman" w:cs="Times New Roman"/>
                <w:sz w:val="22"/>
                <w:szCs w:val="22"/>
              </w:rPr>
              <w:t>Крестики-нолики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Кубики «Сложи узор»-1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Бильярд-1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Дорожные знаки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Куклы- 15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Пупс мальчик-1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Пупс девочка-1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Куклы театральные Би-Ба-Бо-6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Театр настольный деревянный-2к.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Пальчиковый театр-6 персонажей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Театр «матрёшка»-1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A6B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Грузовые, легковые автомобили-12</w:t>
            </w:r>
          </w:p>
          <w:p w:rsidR="001C2872" w:rsidRPr="00E170F5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Детская железная дорога пластм-1</w:t>
            </w:r>
          </w:p>
          <w:p w:rsidR="001C2872" w:rsidRPr="00245E8D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для ухода за куклой-1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кухонной посуды детской-3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столовой посуды детской-2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Сушка для детской посуды-1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Подносы-2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Кассовый аппарат-2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Весы-1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 - 1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 «Скорая помощь»-1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Накидки для ролевых игр -12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инструментов игровой-1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Модуль-основа с медицинскими принадлежностями «Доктор»-1 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Игровое оборудование для игры с песком и водой-1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деревянный цветной напольный. Тип 2-1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Математический коврик-2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Коляска детская-2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Гладильная доска, утюг-2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Уголок изодеятельности-1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Кровать кукольная-2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пластмасовый-2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ЛЕГО-1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Конструктор деревянный напольный из 128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дет.-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Конструкторы «Юный техник»-3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Календарь погоды-1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Магнитный календарь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Муляжи фруктов, овощей в ассортименте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материла «Состав числа»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 на ловкость 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Демонстрационный материал «Знаки на дорогах»-1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кегель-1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Скакалки-2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Мешочки с песком-7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Коврики массажные -5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 резиноаые-4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 -50</w:t>
            </w:r>
          </w:p>
          <w:p w:rsidR="001C2872" w:rsidRPr="00254AB7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54AB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Выносные игрушки: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Вёдра-4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Лопатки-6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Грабли-3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Формочки-12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D17BA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Спальня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Кровати детские-20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Коврик прикроватный -20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 большой-1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Дерево декоративное «Виноград»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7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Туалет детский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Раковина детская-4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Зеркала для детей-4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 4-х секционная-5</w:t>
            </w:r>
          </w:p>
          <w:p w:rsidR="001C2872" w:rsidRPr="00041FF2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041FF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Душевая: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Вешалки 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полотенец  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-х секционная-5</w:t>
            </w:r>
          </w:p>
          <w:p w:rsidR="001C2872" w:rsidRPr="00843BB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Душевой поддон-1</w:t>
            </w:r>
          </w:p>
          <w:p w:rsidR="001C2872" w:rsidRPr="00843BB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rHeight w:val="570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E352B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Физкультурный зал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Стенка гимнастическая большая-1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Стенка гимнастическая малая-1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Мягкие модули-48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Маты-5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 xml:space="preserve">Гимнастическое бревно - 2 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Обручи  пластмассовые</w:t>
            </w:r>
            <w:proofErr w:type="gramEnd"/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- 34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Мячи резиновые 80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Мяч баскетбольный-19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Массажный мяч резиновый-28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Ширма для метания-1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Тактильная дорожка-1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Кольцеброс</w:t>
            </w:r>
            <w:proofErr w:type="spellEnd"/>
            <w:r w:rsidRPr="00E352BB">
              <w:rPr>
                <w:rFonts w:ascii="Times New Roman" w:hAnsi="Times New Roman" w:cs="Times New Roman"/>
                <w:sz w:val="22"/>
                <w:szCs w:val="22"/>
              </w:rPr>
              <w:t xml:space="preserve"> с набором колец-4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Скакалки-30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Гимнастические палки -76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Степ-платформа 2-х уровн-20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Ходунки-6 комплектов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Конусы-маячки-25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 xml:space="preserve">Лестница </w:t>
            </w:r>
            <w:proofErr w:type="gramStart"/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Дуга  -</w:t>
            </w:r>
            <w:proofErr w:type="gramEnd"/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Деревянный набор воротики-1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хопы</w:t>
            </w:r>
            <w:proofErr w:type="spellEnd"/>
            <w:r w:rsidRPr="008E53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TORRES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-22</w:t>
            </w:r>
          </w:p>
          <w:p w:rsidR="001C2872" w:rsidRPr="002655F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Медицинболл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TORRES</w:t>
            </w:r>
            <w:r w:rsidRPr="002655FE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Скамейка гимнастическая-5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Стол для спортинвентаря-2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Стойка - 2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Канат-1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Верёвочная лестница -1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Лыжи-10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Набор пластмассовых шаров для сухого бассейна -3 набора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Мешочки для метания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Кегли спортивные-20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Городки -4 комплекта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Кольцо баскетбольное-4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Дорожные знаки-1комплект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Полоса препятствий-1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Канат для лазанья</w:t>
            </w:r>
            <w:r w:rsidRPr="008E5311">
              <w:rPr>
                <w:rFonts w:ascii="Times New Roman" w:hAnsi="Times New Roman" w:cs="Times New Roman"/>
                <w:sz w:val="22"/>
                <w:szCs w:val="22"/>
              </w:rPr>
              <w:t xml:space="preserve"> 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Дуги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подлезания</w:t>
            </w:r>
            <w:proofErr w:type="spellEnd"/>
            <w:r w:rsidRPr="00E352B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Массажные коврики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(из 6 модулей) -3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Массажная дорожка пластмассовая -3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Флажки -100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Гантели детские-40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Мягкие игрушки (дидактическое пособие)- 15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Музыкальный центр-1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Батут-1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Лошадка спортивная-2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Лошадка деревянная -3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Самокат- 2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Набор бадминтона-4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Тренажер «Бегущая по волнам»-2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rHeight w:val="180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7D17BA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Музыкаль</w:t>
            </w:r>
            <w:r w:rsidRPr="007D17B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ный зал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Фортепиано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Цифровое пианино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Cassio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-1</w:t>
            </w:r>
          </w:p>
          <w:p w:rsidR="001C2872" w:rsidRPr="00036A06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Чехол на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Cassio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Банкетка</w:t>
            </w:r>
            <w:proofErr w:type="spellEnd"/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Диван мягкий - 1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Стулья детские-26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Столик хохломской 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Вазон с цветами-2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Дерево декоративное 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Ковёр напольный 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Зеркала настенные 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Тумба для муз. пособий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центр 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Мягкие игрушки -6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Маски животных-13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Ширма настольная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Кукла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ростовая  «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Лисичка», «Петушок», «Бабушка» -3</w:t>
            </w:r>
          </w:p>
          <w:p w:rsidR="001C2872" w:rsidRPr="00685CAE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5CA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Детские музыкальные инструменты -67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1C2872" w:rsidRPr="00685CA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5CAE">
              <w:rPr>
                <w:rFonts w:ascii="Times New Roman" w:hAnsi="Times New Roman" w:cs="Times New Roman"/>
                <w:sz w:val="22"/>
                <w:szCs w:val="22"/>
              </w:rPr>
              <w:t>Бубны-7</w:t>
            </w:r>
          </w:p>
          <w:p w:rsidR="001C2872" w:rsidRPr="00685CA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5CAE">
              <w:rPr>
                <w:rFonts w:ascii="Times New Roman" w:hAnsi="Times New Roman" w:cs="Times New Roman"/>
                <w:sz w:val="22"/>
                <w:szCs w:val="22"/>
              </w:rPr>
              <w:t xml:space="preserve">Гитара детская </w:t>
            </w:r>
            <w:proofErr w:type="spellStart"/>
            <w:r w:rsidRPr="00685CAE">
              <w:rPr>
                <w:rFonts w:ascii="Times New Roman" w:hAnsi="Times New Roman" w:cs="Times New Roman"/>
                <w:sz w:val="22"/>
                <w:szCs w:val="22"/>
              </w:rPr>
              <w:t>пластм</w:t>
            </w:r>
            <w:proofErr w:type="spellEnd"/>
            <w:r w:rsidRPr="00685CAE">
              <w:rPr>
                <w:rFonts w:ascii="Times New Roman" w:hAnsi="Times New Roman" w:cs="Times New Roman"/>
                <w:sz w:val="22"/>
                <w:szCs w:val="22"/>
              </w:rPr>
              <w:t>. -2</w:t>
            </w:r>
          </w:p>
          <w:p w:rsidR="001C2872" w:rsidRPr="00685CA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Музыкальные колокольчики </w:t>
            </w:r>
            <w:r w:rsidRPr="00685CAE">
              <w:rPr>
                <w:rFonts w:ascii="Times New Roman" w:hAnsi="Times New Roman" w:cs="Times New Roman"/>
                <w:sz w:val="22"/>
                <w:szCs w:val="22"/>
              </w:rPr>
              <w:t>-8</w:t>
            </w:r>
          </w:p>
          <w:p w:rsidR="001C2872" w:rsidRPr="00685CA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5CAE">
              <w:rPr>
                <w:rFonts w:ascii="Times New Roman" w:hAnsi="Times New Roman" w:cs="Times New Roman"/>
                <w:sz w:val="22"/>
                <w:szCs w:val="22"/>
              </w:rPr>
              <w:t>Барабан-2</w:t>
            </w:r>
          </w:p>
          <w:p w:rsidR="001C2872" w:rsidRPr="00685CA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5CAE">
              <w:rPr>
                <w:rFonts w:ascii="Times New Roman" w:hAnsi="Times New Roman" w:cs="Times New Roman"/>
                <w:sz w:val="22"/>
                <w:szCs w:val="22"/>
              </w:rPr>
              <w:t>Маракас -10</w:t>
            </w:r>
          </w:p>
          <w:p w:rsidR="001C2872" w:rsidRPr="00685CA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5CAE">
              <w:rPr>
                <w:rFonts w:ascii="Times New Roman" w:hAnsi="Times New Roman" w:cs="Times New Roman"/>
                <w:sz w:val="22"/>
                <w:szCs w:val="22"/>
              </w:rPr>
              <w:t>Дудочки-7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Ложки деревянные хохломские-20</w:t>
            </w:r>
          </w:p>
          <w:p w:rsidR="001C2872" w:rsidRPr="00685CA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5CAE">
              <w:rPr>
                <w:rFonts w:ascii="Times New Roman" w:hAnsi="Times New Roman" w:cs="Times New Roman"/>
                <w:sz w:val="22"/>
                <w:szCs w:val="22"/>
              </w:rPr>
              <w:t>Металлофон-3</w:t>
            </w:r>
          </w:p>
          <w:p w:rsidR="001C2872" w:rsidRPr="00685CA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5CAE">
              <w:rPr>
                <w:rFonts w:ascii="Times New Roman" w:hAnsi="Times New Roman" w:cs="Times New Roman"/>
                <w:sz w:val="22"/>
                <w:szCs w:val="22"/>
              </w:rPr>
              <w:t>Треугольник- 3</w:t>
            </w:r>
          </w:p>
          <w:p w:rsidR="001C2872" w:rsidRPr="00685CA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5CAE">
              <w:rPr>
                <w:rFonts w:ascii="Times New Roman" w:hAnsi="Times New Roman" w:cs="Times New Roman"/>
                <w:sz w:val="22"/>
                <w:szCs w:val="22"/>
              </w:rPr>
              <w:t>Гармонь-1</w:t>
            </w:r>
          </w:p>
          <w:p w:rsidR="001C2872" w:rsidRPr="00685CA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5CAE">
              <w:rPr>
                <w:rFonts w:ascii="Times New Roman" w:hAnsi="Times New Roman" w:cs="Times New Roman"/>
                <w:sz w:val="22"/>
                <w:szCs w:val="22"/>
              </w:rPr>
              <w:t>Тарелки-1</w:t>
            </w:r>
          </w:p>
          <w:p w:rsidR="001C2872" w:rsidRPr="00685CAE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5CAE">
              <w:rPr>
                <w:rFonts w:ascii="Times New Roman" w:hAnsi="Times New Roman" w:cs="Times New Roman"/>
                <w:sz w:val="22"/>
                <w:szCs w:val="22"/>
              </w:rPr>
              <w:t>Бубенцы -3</w:t>
            </w:r>
          </w:p>
          <w:p w:rsidR="001C2872" w:rsidRPr="00B24530" w:rsidRDefault="001C2872" w:rsidP="00302EDA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Портреты композиторов-10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Платочки для танцев – 30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Костюм Деда Мороза-2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Костюм Снегурочки-2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Костюмы животных-12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Хохломские сарафаны – 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Хохломские рубашки – 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Гжель сарафаны – 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Гжель рубашки – 3 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Костюмы для взрослых Лиса, Волк, Дракон, Медведь,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Метелица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Шапочки –цветы- 10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Ткань драпировочная для оформления – 4 вида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письменный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Мольберт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Шкаф-стеллаж-1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 книжный-1</w:t>
            </w:r>
          </w:p>
          <w:p w:rsidR="001C2872" w:rsidRPr="00CE3415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 для верхней одежды-1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8C1F22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8C1F2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Бассейн 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Плавающий кольцеброс-4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Доска для плавания -12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Игрушка с изменяющейся плавучестью -6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Плавающий обруч-6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Поплавок с флажком-6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Плавающие надувные игрушки-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Кабинет инструктора по плаванию: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Душевая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Раздевалка </w:t>
            </w:r>
          </w:p>
          <w:p w:rsidR="001C2872" w:rsidRPr="00843BB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Туалетная комната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CD24AD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D24A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Кабинет педагога-психолога/ логопеда</w:t>
            </w:r>
          </w:p>
          <w:p w:rsidR="001C2872" w:rsidRPr="00CE3BC5" w:rsidRDefault="001C2872" w:rsidP="00302EDA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</w:pPr>
            <w:r w:rsidRPr="00CE3BC5"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t>Предметы мебели: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Компьютер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Стол компьютерный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Принтер-1</w:t>
            </w:r>
          </w:p>
          <w:p w:rsidR="001C2872" w:rsidRPr="00E352BB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352BB">
              <w:rPr>
                <w:rFonts w:ascii="Times New Roman" w:hAnsi="Times New Roman" w:cs="Times New Roman"/>
                <w:sz w:val="22"/>
                <w:szCs w:val="22"/>
              </w:rPr>
              <w:t>Стул компьютерный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письменный-1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Настольная лампа-1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детский-1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Стулья детские-2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Диван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Стулья для посетителей -2</w:t>
            </w:r>
          </w:p>
          <w:p w:rsidR="001C2872" w:rsidRPr="00007BE0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Шкафы для книг и дидактического материала</w:t>
            </w:r>
            <w:r>
              <w:rPr>
                <w:rFonts w:ascii="Times New Roman" w:hAnsi="Times New Roman"/>
              </w:rPr>
              <w:t>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Тумба для стимульного материала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 для одежды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для игр с водой и песком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Картины-3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Зеркало-1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Мольберт-1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информационный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Напольное покрытие</w:t>
            </w:r>
          </w:p>
          <w:p w:rsidR="001C2872" w:rsidRPr="00843BBA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</w:pPr>
          </w:p>
          <w:p w:rsidR="001C2872" w:rsidRPr="00CE3BC5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</w:pPr>
            <w:r w:rsidRPr="00CE3BC5"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t>Нормативная документация: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Конвенция ООН о правах ребенка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Конституция РФ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Закон РФ об образовании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Положение о службе практической психологии образования РФ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О состоянии и перспективах развития службы практической психологии образования в РФ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Об утверждении положения о профессиональной ориентации и психологической поддержке населения РФ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66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 практике проведения диагностики развития ребенка в системе дошкольного образования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C2872" w:rsidRPr="00CE3BC5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</w:pPr>
            <w:r w:rsidRPr="00CE3BC5"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t>Настольно-печатные игры: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Противоположности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Логические цепочки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Цвет и форма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Сравни и подбери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Развиваем память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Развиваем внимание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Развиваем мышление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Дополни картинку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Назови одним словом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Четвертый лишний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Логическая моза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 w:rsidRPr="0052662B">
              <w:rPr>
                <w:rFonts w:ascii="Times New Roman" w:eastAsia="Times New Roman" w:hAnsi="Times New Roman"/>
                <w:color w:val="000000"/>
              </w:rPr>
              <w:t>ка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Хамелеон кубики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 xml:space="preserve">Домино 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Па</w:t>
            </w:r>
            <w:r w:rsidRPr="0052662B">
              <w:rPr>
                <w:rFonts w:ascii="Times New Roman" w:eastAsia="Times New Roman" w:hAnsi="Times New Roman"/>
                <w:color w:val="000000"/>
              </w:rPr>
              <w:t>злы</w:t>
            </w:r>
            <w:proofErr w:type="spellEnd"/>
            <w:r w:rsidRPr="0052662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 xml:space="preserve">Трафареты 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52662B">
              <w:rPr>
                <w:rFonts w:ascii="Times New Roman" w:eastAsia="Times New Roman" w:hAnsi="Times New Roman"/>
                <w:color w:val="000000"/>
              </w:rPr>
              <w:t>Уникуб</w:t>
            </w:r>
            <w:proofErr w:type="spellEnd"/>
            <w:r w:rsidRPr="0052662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Цветные коврики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Вкладыши деревянные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Цветные коврики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lastRenderedPageBreak/>
              <w:t>Сложи квадрат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Волшебный круг</w:t>
            </w:r>
          </w:p>
          <w:p w:rsidR="001C2872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 xml:space="preserve">Доски </w:t>
            </w:r>
            <w:proofErr w:type="spellStart"/>
            <w:r w:rsidRPr="0052662B">
              <w:rPr>
                <w:rFonts w:ascii="Times New Roman" w:eastAsia="Times New Roman" w:hAnsi="Times New Roman"/>
                <w:color w:val="000000"/>
              </w:rPr>
              <w:t>Сегена</w:t>
            </w:r>
            <w:proofErr w:type="spellEnd"/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Шнуровк</w:t>
            </w:r>
            <w:r w:rsidRPr="0052662B">
              <w:rPr>
                <w:rFonts w:ascii="Times New Roman" w:eastAsia="Times New Roman" w:hAnsi="Times New Roman"/>
                <w:color w:val="000000"/>
              </w:rPr>
              <w:t>а-тренажер «Ромашка»</w:t>
            </w:r>
          </w:p>
          <w:p w:rsidR="001C2872" w:rsidRPr="0052662B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Шнуровка в ассортименте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66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Коробка форм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C2872" w:rsidRPr="00CE3BC5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</w:pPr>
            <w:r w:rsidRPr="00CE3BC5"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t xml:space="preserve">Дидактические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t xml:space="preserve">куклы, </w:t>
            </w:r>
            <w:r w:rsidRPr="00CE3BC5"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t>игрушки: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Игрушка «Притворщик» объёмный-1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Игрушка«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Притворщик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плоскостной 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Напольная игрушка «Крокодил»1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Мягкая игрушка «Черепаха» -1</w:t>
            </w:r>
          </w:p>
          <w:p w:rsidR="001C2872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Кукла девочка средняя</w:t>
            </w:r>
          </w:p>
          <w:p w:rsidR="001C2872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Шагающий кукольный театр</w:t>
            </w:r>
          </w:p>
          <w:p w:rsidR="001C2872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Перчаточный кукольный театр «Семья»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Конструкор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Зиг-заг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»-1</w:t>
            </w:r>
          </w:p>
          <w:p w:rsidR="001C2872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Фланелеграф</w:t>
            </w:r>
            <w:proofErr w:type="spellEnd"/>
          </w:p>
          <w:p w:rsidR="001C2872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Набор домашних и диких животных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фланелеграфа</w:t>
            </w:r>
            <w:proofErr w:type="spellEnd"/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Набор солдатиков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Мягкие игрушки</w:t>
            </w:r>
            <w:r>
              <w:rPr>
                <w:rFonts w:ascii="Times New Roman" w:eastAsia="Times New Roman" w:hAnsi="Times New Roman"/>
                <w:color w:val="000000"/>
              </w:rPr>
              <w:t>-5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Конструктор крупный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</w:rPr>
              <w:t>1 комплект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 xml:space="preserve">Мяч </w:t>
            </w:r>
            <w:r>
              <w:rPr>
                <w:rFonts w:ascii="Times New Roman" w:eastAsia="Times New Roman" w:hAnsi="Times New Roman"/>
                <w:color w:val="000000"/>
              </w:rPr>
              <w:t>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Детская посуда-1 комплект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Матрёшки-2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Пирамидка-1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872" w:rsidRPr="0099190E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99190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Дидактические пособия игровые: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Домино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Пазлы-2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Трафареты-3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Уникуб-1 комплект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Цветные коврики-1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Вкладыши деревянные-2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Сложи квадрат-2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Волшебный круг-3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Доски Сегена-2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Шнуровки-3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Шарик-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массажёр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(55см)-20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геометрических фигур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Магнитная азбука</w:t>
            </w:r>
            <w:r>
              <w:rPr>
                <w:rFonts w:ascii="Times New Roman" w:eastAsia="Times New Roman" w:hAnsi="Times New Roman"/>
                <w:color w:val="000000"/>
              </w:rPr>
              <w:t>-1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92E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Набор геометрических фигур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Логическая мозаика-1 комплект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Кубики Хамелеон -2 комплекта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«Кубики для всех» 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 из крупных модулей-1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Плакаты-2</w:t>
            </w:r>
          </w:p>
          <w:p w:rsidR="001C2872" w:rsidRDefault="001C2872" w:rsidP="00302EDA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  <w:p w:rsidR="001C2872" w:rsidRPr="00C0286E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028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Пособия для игр с песком: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игрушечной мебели-1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посуды-1к.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фигурок животных-1к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мелких игрушек -1к</w:t>
            </w:r>
          </w:p>
          <w:p w:rsidR="001C2872" w:rsidRDefault="001C2872" w:rsidP="00302E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Формочки для песка -1к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92E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Сухой бассейн с крупой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Кинетический песок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32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Альбом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ы</w:t>
            </w:r>
            <w:r w:rsidRPr="005232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для рисования, краски, карандаши, фломастеры, пластилин, цветная бумага, картон, клей, восковые мелки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C2872" w:rsidRPr="001A41E2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</w:pPr>
            <w:r w:rsidRPr="001A41E2"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t>Стендовая информация: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92E46">
              <w:rPr>
                <w:rFonts w:ascii="Times New Roman" w:eastAsia="Times New Roman" w:hAnsi="Times New Roman"/>
                <w:color w:val="000000"/>
              </w:rPr>
              <w:t>Леворукий</w:t>
            </w:r>
            <w:proofErr w:type="spellEnd"/>
            <w:r w:rsidRPr="00A92E46">
              <w:rPr>
                <w:rFonts w:ascii="Times New Roman" w:eastAsia="Times New Roman" w:hAnsi="Times New Roman"/>
                <w:color w:val="000000"/>
              </w:rPr>
              <w:t xml:space="preserve"> ребенок в «праворуком» мире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Игры для развития речи и мышления дошкольников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Проверка готовности «номер один»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Давайте подготовимся!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92E46">
              <w:rPr>
                <w:rFonts w:ascii="Times New Roman" w:eastAsia="Times New Roman" w:hAnsi="Times New Roman"/>
                <w:color w:val="000000"/>
              </w:rPr>
              <w:t>Визуал</w:t>
            </w:r>
            <w:proofErr w:type="spellEnd"/>
            <w:r w:rsidRPr="00A92E46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A92E46">
              <w:rPr>
                <w:rFonts w:ascii="Times New Roman" w:eastAsia="Times New Roman" w:hAnsi="Times New Roman"/>
                <w:color w:val="000000"/>
              </w:rPr>
              <w:t>аудиал</w:t>
            </w:r>
            <w:proofErr w:type="spellEnd"/>
            <w:r w:rsidRPr="00A92E46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A92E46">
              <w:rPr>
                <w:rFonts w:ascii="Times New Roman" w:eastAsia="Times New Roman" w:hAnsi="Times New Roman"/>
                <w:color w:val="000000"/>
              </w:rPr>
              <w:t>кинестетик</w:t>
            </w:r>
            <w:proofErr w:type="spellEnd"/>
            <w:r w:rsidRPr="00A92E46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A92E46">
              <w:rPr>
                <w:rFonts w:ascii="Times New Roman" w:eastAsia="Times New Roman" w:hAnsi="Times New Roman"/>
                <w:color w:val="000000"/>
              </w:rPr>
              <w:t>дискрет</w:t>
            </w:r>
            <w:proofErr w:type="spellEnd"/>
            <w:r w:rsidRPr="00A92E46">
              <w:rPr>
                <w:rFonts w:ascii="Times New Roman" w:eastAsia="Times New Roman" w:hAnsi="Times New Roman"/>
                <w:color w:val="000000"/>
              </w:rPr>
              <w:t xml:space="preserve"> – что это?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Как дошкольник становиться школьником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Индивидуальные особенности детей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Возрастные особенности детей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В мире детских эмоций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Как помочь ребенку адаптироваться к детскому саду?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Если ребенок отказывается идти в детский сад</w:t>
            </w:r>
          </w:p>
          <w:p w:rsidR="001C2872" w:rsidRPr="00A92E46" w:rsidRDefault="001C2872" w:rsidP="00302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92E46">
              <w:rPr>
                <w:rFonts w:ascii="Times New Roman" w:eastAsia="Times New Roman" w:hAnsi="Times New Roman"/>
                <w:color w:val="000000"/>
              </w:rPr>
              <w:t>Игры с картинками, игры с предметами, подвижные игры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92E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Почитайте детям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C2872" w:rsidRPr="001A41E2" w:rsidRDefault="001C2872" w:rsidP="00302ED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</w:pPr>
            <w:r w:rsidRPr="001A41E2"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t>Диски:</w:t>
            </w:r>
          </w:p>
          <w:p w:rsidR="001C2872" w:rsidRPr="00EA4012" w:rsidRDefault="001C2872" w:rsidP="00302ED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A4012">
              <w:rPr>
                <w:rFonts w:ascii="Times New Roman" w:eastAsia="Times New Roman" w:hAnsi="Times New Roman"/>
                <w:color w:val="000000"/>
              </w:rPr>
              <w:t>Музыка для релаксации Джеффри Томпсон</w:t>
            </w:r>
          </w:p>
          <w:p w:rsidR="001C2872" w:rsidRPr="00EA4012" w:rsidRDefault="001C2872" w:rsidP="00302ED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A4012">
              <w:rPr>
                <w:rFonts w:ascii="Times New Roman" w:eastAsia="Times New Roman" w:hAnsi="Times New Roman"/>
                <w:color w:val="000000"/>
              </w:rPr>
              <w:t>Песни дельфинов Евпатория</w:t>
            </w:r>
          </w:p>
          <w:p w:rsidR="001C2872" w:rsidRPr="00EA4012" w:rsidRDefault="001C2872" w:rsidP="00302ED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A4012">
              <w:rPr>
                <w:rFonts w:ascii="Times New Roman" w:eastAsia="Times New Roman" w:hAnsi="Times New Roman"/>
                <w:color w:val="000000"/>
              </w:rPr>
              <w:t>Комплексная программа развития интеллекта 2 ч.</w:t>
            </w:r>
          </w:p>
          <w:p w:rsidR="001C2872" w:rsidRPr="00EA4012" w:rsidRDefault="001C2872" w:rsidP="00302ED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A4012">
              <w:rPr>
                <w:rFonts w:ascii="Times New Roman" w:eastAsia="Times New Roman" w:hAnsi="Times New Roman"/>
                <w:color w:val="000000"/>
              </w:rPr>
              <w:lastRenderedPageBreak/>
              <w:t>Занимательная логика</w:t>
            </w:r>
          </w:p>
          <w:p w:rsidR="001C2872" w:rsidRPr="00EA4012" w:rsidRDefault="001C2872" w:rsidP="00302ED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A4012">
              <w:rPr>
                <w:rFonts w:ascii="Times New Roman" w:eastAsia="Times New Roman" w:hAnsi="Times New Roman"/>
                <w:color w:val="000000"/>
              </w:rPr>
              <w:t>Маленький гений</w:t>
            </w:r>
          </w:p>
          <w:p w:rsidR="001C2872" w:rsidRPr="00EA4012" w:rsidRDefault="001C2872" w:rsidP="00302ED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A4012">
              <w:rPr>
                <w:rFonts w:ascii="Times New Roman" w:eastAsia="Times New Roman" w:hAnsi="Times New Roman"/>
                <w:color w:val="000000"/>
              </w:rPr>
              <w:t>Нескучные уроки</w:t>
            </w:r>
          </w:p>
          <w:p w:rsidR="001C2872" w:rsidRPr="00EA4012" w:rsidRDefault="001C2872" w:rsidP="00302ED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A4012">
              <w:rPr>
                <w:rFonts w:ascii="Times New Roman" w:eastAsia="Times New Roman" w:hAnsi="Times New Roman"/>
                <w:color w:val="000000"/>
              </w:rPr>
              <w:t>Бланки к методикам комплекта Семаго</w:t>
            </w:r>
          </w:p>
          <w:p w:rsidR="001C2872" w:rsidRPr="00EA4012" w:rsidRDefault="001C2872" w:rsidP="00302ED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A4012">
              <w:rPr>
                <w:rFonts w:ascii="Times New Roman" w:eastAsia="Times New Roman" w:hAnsi="Times New Roman"/>
                <w:color w:val="000000"/>
              </w:rPr>
              <w:t xml:space="preserve">Вместе весело шагать. Владимир </w:t>
            </w:r>
            <w:proofErr w:type="spellStart"/>
            <w:r w:rsidRPr="00EA4012">
              <w:rPr>
                <w:rFonts w:ascii="Times New Roman" w:eastAsia="Times New Roman" w:hAnsi="Times New Roman"/>
                <w:color w:val="000000"/>
              </w:rPr>
              <w:t>Шаинский</w:t>
            </w:r>
            <w:proofErr w:type="spellEnd"/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A40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Детские песни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C2872" w:rsidRPr="00CE3BC5" w:rsidRDefault="001C2872" w:rsidP="00302EDA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</w:pPr>
            <w:r w:rsidRPr="00CE3BC5"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t>Диагностические комплекты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t xml:space="preserve"> для работы психолога</w:t>
            </w:r>
            <w:r w:rsidRPr="00CE3BC5"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t>: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Заключения по результатам диагностического обследования уровня развития детей дошкольного возраста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 xml:space="preserve">Практический материал для </w:t>
            </w:r>
            <w:proofErr w:type="gramStart"/>
            <w:r w:rsidRPr="0052662B">
              <w:rPr>
                <w:rFonts w:ascii="Times New Roman" w:eastAsia="Times New Roman" w:hAnsi="Times New Roman"/>
                <w:color w:val="000000"/>
              </w:rPr>
              <w:t>проведения  экспресс</w:t>
            </w:r>
            <w:proofErr w:type="gramEnd"/>
            <w:r w:rsidRPr="0052662B">
              <w:rPr>
                <w:rFonts w:ascii="Times New Roman" w:eastAsia="Times New Roman" w:hAnsi="Times New Roman"/>
                <w:color w:val="000000"/>
              </w:rPr>
              <w:t xml:space="preserve">-диагностики в детском саду  (Н.Н. Павлова, </w:t>
            </w:r>
            <w:proofErr w:type="spellStart"/>
            <w:r w:rsidRPr="0052662B">
              <w:rPr>
                <w:rFonts w:ascii="Times New Roman" w:eastAsia="Times New Roman" w:hAnsi="Times New Roman"/>
                <w:color w:val="000000"/>
              </w:rPr>
              <w:t>Л.Г.Руденко</w:t>
            </w:r>
            <w:proofErr w:type="spellEnd"/>
            <w:r w:rsidRPr="0052662B">
              <w:rPr>
                <w:rFonts w:ascii="Times New Roman" w:eastAsia="Times New Roman" w:hAnsi="Times New Roman"/>
                <w:color w:val="000000"/>
              </w:rPr>
              <w:t>)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Диагностический комплект. Исследование особенностей развития познавательной сферы детей дошкольного и мл. школьного возраста. М.М. Семаго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Методика определения готовности к школе. Прогноз и профилактика проблем в обучении.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 xml:space="preserve">Диагностический комплект. Исследование аффективно-эмоциональной сферы, личностного развития, межличностных </w:t>
            </w:r>
            <w:proofErr w:type="gramStart"/>
            <w:r w:rsidRPr="0052662B">
              <w:rPr>
                <w:rFonts w:ascii="Times New Roman" w:eastAsia="Times New Roman" w:hAnsi="Times New Roman"/>
                <w:color w:val="000000"/>
              </w:rPr>
              <w:t>отношений  детей</w:t>
            </w:r>
            <w:proofErr w:type="gramEnd"/>
            <w:r w:rsidRPr="0052662B">
              <w:rPr>
                <w:rFonts w:ascii="Times New Roman" w:eastAsia="Times New Roman" w:hAnsi="Times New Roman"/>
                <w:color w:val="000000"/>
              </w:rPr>
              <w:t xml:space="preserve"> дошкольного и мл. школьного возраста. М.М. Семаго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Оценка степени готовности детей к обучению в школе. М.М. Семаго, Н.Я Семаго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Методики диагностики когнитивной сферы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Методики по изучению эмоционально-волевой сферы</w:t>
            </w:r>
          </w:p>
          <w:p w:rsidR="001C2872" w:rsidRPr="0052662B" w:rsidRDefault="001C2872" w:rsidP="00302ED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2662B">
              <w:rPr>
                <w:rFonts w:ascii="Times New Roman" w:eastAsia="Times New Roman" w:hAnsi="Times New Roman"/>
                <w:color w:val="000000"/>
              </w:rPr>
              <w:t>Методики по диагностики семейных отношений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66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Методики по изучению психических процессов педагогов</w:t>
            </w: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C2872" w:rsidRPr="00CE3BC5" w:rsidRDefault="001C2872" w:rsidP="00302EDA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</w:pPr>
            <w:r w:rsidRPr="00CE3BC5"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lastRenderedPageBreak/>
              <w:t>Диагностические комплекты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t xml:space="preserve"> для работы логопеда</w:t>
            </w:r>
            <w:r w:rsidRPr="00CE3BC5"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  <w:t>: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956D98">
              <w:rPr>
                <w:rFonts w:ascii="Times New Roman" w:hAnsi="Times New Roman"/>
              </w:rPr>
              <w:t>Дидактический материал по лексическим темам</w:t>
            </w:r>
            <w:r>
              <w:rPr>
                <w:rFonts w:ascii="Times New Roman" w:hAnsi="Times New Roman"/>
              </w:rPr>
              <w:t>.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956D98">
              <w:rPr>
                <w:rFonts w:ascii="Times New Roman" w:hAnsi="Times New Roman"/>
              </w:rPr>
              <w:t>Дидактический материал для составления рассказов</w:t>
            </w:r>
            <w:r>
              <w:rPr>
                <w:rFonts w:ascii="Times New Roman" w:hAnsi="Times New Roman"/>
              </w:rPr>
              <w:t>.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956D98">
              <w:rPr>
                <w:rFonts w:ascii="Times New Roman" w:hAnsi="Times New Roman"/>
              </w:rPr>
              <w:t>Дидактический материал по коррекции звукопроизношения</w:t>
            </w:r>
            <w:r>
              <w:rPr>
                <w:rFonts w:ascii="Times New Roman" w:hAnsi="Times New Roman"/>
              </w:rPr>
              <w:t>.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956D98">
              <w:rPr>
                <w:rFonts w:ascii="Times New Roman" w:hAnsi="Times New Roman"/>
              </w:rPr>
              <w:t>Дидактический материал для развития лексико-грамматических категорий</w:t>
            </w:r>
            <w:r>
              <w:rPr>
                <w:rFonts w:ascii="Times New Roman" w:hAnsi="Times New Roman"/>
              </w:rPr>
              <w:t>.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956D98">
              <w:rPr>
                <w:rFonts w:ascii="Times New Roman" w:hAnsi="Times New Roman"/>
              </w:rPr>
              <w:t>Альбом для логопеда</w:t>
            </w:r>
            <w:r>
              <w:rPr>
                <w:rFonts w:ascii="Times New Roman" w:hAnsi="Times New Roman"/>
              </w:rPr>
              <w:t>.</w:t>
            </w:r>
            <w:r w:rsidRPr="00956D98">
              <w:rPr>
                <w:rFonts w:ascii="Times New Roman" w:hAnsi="Times New Roman"/>
              </w:rPr>
              <w:t xml:space="preserve"> Иншакова О.Б.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И</w:t>
            </w:r>
            <w:r w:rsidRPr="00956D98">
              <w:rPr>
                <w:rFonts w:ascii="Times New Roman" w:hAnsi="Times New Roman"/>
              </w:rPr>
              <w:t>ллюстрированная методика логопедического обследования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56D98">
              <w:rPr>
                <w:rFonts w:ascii="Times New Roman" w:hAnsi="Times New Roman"/>
              </w:rPr>
              <w:t>Волковская</w:t>
            </w:r>
            <w:proofErr w:type="spellEnd"/>
            <w:r w:rsidRPr="00956D98">
              <w:rPr>
                <w:rFonts w:ascii="Times New Roman" w:hAnsi="Times New Roman"/>
              </w:rPr>
              <w:t xml:space="preserve"> Т.Н.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Д</w:t>
            </w:r>
            <w:r w:rsidRPr="00956D98">
              <w:rPr>
                <w:rFonts w:ascii="Times New Roman" w:hAnsi="Times New Roman"/>
              </w:rPr>
              <w:t>идактический материал по обследованию речи детей (звуковая сторона 1, 2)</w:t>
            </w:r>
            <w:r>
              <w:rPr>
                <w:rFonts w:ascii="Times New Roman" w:hAnsi="Times New Roman"/>
              </w:rPr>
              <w:t xml:space="preserve"> </w:t>
            </w:r>
            <w:r w:rsidRPr="00956D98">
              <w:rPr>
                <w:rFonts w:ascii="Times New Roman" w:hAnsi="Times New Roman"/>
              </w:rPr>
              <w:t>Грибанова О.Е. Бессонова Т.П.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Д</w:t>
            </w:r>
            <w:r w:rsidRPr="00956D98">
              <w:rPr>
                <w:rFonts w:ascii="Times New Roman" w:hAnsi="Times New Roman"/>
              </w:rPr>
              <w:t>идактический материал по обследованию речи детей (словарный запас) Грибанова О.Е. Бессонова Т.П.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Д</w:t>
            </w:r>
            <w:r w:rsidRPr="00956D98">
              <w:rPr>
                <w:rFonts w:ascii="Times New Roman" w:hAnsi="Times New Roman"/>
              </w:rPr>
              <w:t>идактический материал по обследованию речи детей (грамматический строй)</w:t>
            </w:r>
            <w:r>
              <w:rPr>
                <w:rFonts w:ascii="Times New Roman" w:hAnsi="Times New Roman"/>
              </w:rPr>
              <w:t xml:space="preserve"> </w:t>
            </w:r>
            <w:r w:rsidRPr="00956D98">
              <w:rPr>
                <w:rFonts w:ascii="Times New Roman" w:hAnsi="Times New Roman"/>
              </w:rPr>
              <w:t>Грибанова О.Е. Бессонова Т.П.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6D98">
              <w:rPr>
                <w:rFonts w:ascii="Times New Roman" w:hAnsi="Times New Roman"/>
              </w:rPr>
              <w:t>Дидактический материал для развития лексико-грамматических категорий</w:t>
            </w:r>
            <w:r>
              <w:rPr>
                <w:rFonts w:ascii="Times New Roman" w:hAnsi="Times New Roman"/>
              </w:rPr>
              <w:t>.</w:t>
            </w:r>
            <w:r w:rsidRPr="00956D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956D98">
              <w:rPr>
                <w:rFonts w:ascii="Times New Roman" w:hAnsi="Times New Roman"/>
              </w:rPr>
              <w:t>Русланова Н.С.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 w:rsidRPr="00956D98">
              <w:rPr>
                <w:rFonts w:ascii="Times New Roman" w:hAnsi="Times New Roman"/>
              </w:rPr>
              <w:t>У детей 5-7 лет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956D98">
              <w:rPr>
                <w:rFonts w:ascii="Times New Roman" w:hAnsi="Times New Roman"/>
              </w:rPr>
              <w:t>Альбом по преодолению нарушений слоговой структуры слова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56D98">
              <w:rPr>
                <w:rFonts w:ascii="Times New Roman" w:hAnsi="Times New Roman"/>
              </w:rPr>
              <w:t>Галанов А.С. логопедическое лото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956D98">
              <w:rPr>
                <w:rFonts w:ascii="Times New Roman" w:hAnsi="Times New Roman"/>
              </w:rPr>
              <w:t>О.Е. Громова «Логопедическое лото» (Звук Ж)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56D98">
              <w:rPr>
                <w:rFonts w:ascii="Times New Roman" w:hAnsi="Times New Roman"/>
              </w:rPr>
              <w:t xml:space="preserve">О.Е. Громова «Логопедическое </w:t>
            </w:r>
            <w:proofErr w:type="gramStart"/>
            <w:r w:rsidRPr="00956D98">
              <w:rPr>
                <w:rFonts w:ascii="Times New Roman" w:hAnsi="Times New Roman"/>
              </w:rPr>
              <w:t>лото»(</w:t>
            </w:r>
            <w:proofErr w:type="gramEnd"/>
            <w:r w:rsidRPr="00956D98">
              <w:rPr>
                <w:rFonts w:ascii="Times New Roman" w:hAnsi="Times New Roman"/>
              </w:rPr>
              <w:t>Звук С)</w:t>
            </w:r>
          </w:p>
          <w:p w:rsidR="001C2872" w:rsidRPr="00956D98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956D98">
              <w:rPr>
                <w:rFonts w:ascii="Times New Roman" w:hAnsi="Times New Roman"/>
              </w:rPr>
              <w:t xml:space="preserve">О.Е. Громова «Логопедическое </w:t>
            </w:r>
            <w:proofErr w:type="gramStart"/>
            <w:r w:rsidRPr="00956D98">
              <w:rPr>
                <w:rFonts w:ascii="Times New Roman" w:hAnsi="Times New Roman"/>
              </w:rPr>
              <w:t>лото»(</w:t>
            </w:r>
            <w:proofErr w:type="gramEnd"/>
            <w:r w:rsidRPr="00956D98">
              <w:rPr>
                <w:rFonts w:ascii="Times New Roman" w:hAnsi="Times New Roman"/>
              </w:rPr>
              <w:t>Звук Л)</w:t>
            </w:r>
          </w:p>
          <w:p w:rsidR="001C2872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956D98">
              <w:rPr>
                <w:rFonts w:ascii="Times New Roman" w:hAnsi="Times New Roman"/>
              </w:rPr>
              <w:t xml:space="preserve">О.Е. Громова «Логопедическое </w:t>
            </w:r>
            <w:proofErr w:type="gramStart"/>
            <w:r w:rsidRPr="00956D98">
              <w:rPr>
                <w:rFonts w:ascii="Times New Roman" w:hAnsi="Times New Roman"/>
              </w:rPr>
              <w:t>лото»(</w:t>
            </w:r>
            <w:proofErr w:type="gramEnd"/>
            <w:r w:rsidRPr="00956D98">
              <w:rPr>
                <w:rFonts w:ascii="Times New Roman" w:hAnsi="Times New Roman"/>
              </w:rPr>
              <w:t>Звук Ш)</w:t>
            </w:r>
          </w:p>
          <w:p w:rsidR="001C2872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1C2872" w:rsidRPr="007B1D12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1C2872" w:rsidRPr="007B1D12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B1D12">
              <w:rPr>
                <w:rFonts w:ascii="Times New Roman" w:hAnsi="Times New Roman"/>
              </w:rPr>
              <w:t xml:space="preserve">Логопедическая </w:t>
            </w:r>
            <w:proofErr w:type="gramStart"/>
            <w:r w:rsidRPr="007B1D12">
              <w:rPr>
                <w:rFonts w:ascii="Times New Roman" w:hAnsi="Times New Roman"/>
              </w:rPr>
              <w:t>тетрадь .</w:t>
            </w:r>
            <w:proofErr w:type="gramEnd"/>
            <w:r w:rsidRPr="007B1D12">
              <w:rPr>
                <w:rFonts w:ascii="Times New Roman" w:hAnsi="Times New Roman"/>
              </w:rPr>
              <w:t xml:space="preserve"> формирование </w:t>
            </w:r>
            <w:proofErr w:type="spellStart"/>
            <w:r w:rsidRPr="007B1D12">
              <w:rPr>
                <w:rFonts w:ascii="Times New Roman" w:hAnsi="Times New Roman"/>
              </w:rPr>
              <w:t>лексико</w:t>
            </w:r>
            <w:proofErr w:type="spellEnd"/>
            <w:r w:rsidRPr="007B1D12">
              <w:rPr>
                <w:rFonts w:ascii="Times New Roman" w:hAnsi="Times New Roman"/>
              </w:rPr>
              <w:t xml:space="preserve"> -грамматических представлений</w:t>
            </w:r>
          </w:p>
          <w:p w:rsidR="001C2872" w:rsidRPr="007B1D12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B1D12">
              <w:rPr>
                <w:rFonts w:ascii="Times New Roman" w:hAnsi="Times New Roman"/>
              </w:rPr>
              <w:t>Тетрадь для средней логопедической группы детского сада.</w:t>
            </w:r>
          </w:p>
          <w:p w:rsidR="001C2872" w:rsidRPr="007B1D12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B1D12">
              <w:rPr>
                <w:rFonts w:ascii="Times New Roman" w:hAnsi="Times New Roman"/>
              </w:rPr>
              <w:t xml:space="preserve">Конфетка (приложение к журналу) </w:t>
            </w:r>
            <w:proofErr w:type="gramStart"/>
            <w:r w:rsidRPr="007B1D12">
              <w:rPr>
                <w:rFonts w:ascii="Times New Roman" w:hAnsi="Times New Roman"/>
              </w:rPr>
              <w:t>12  выпусков</w:t>
            </w:r>
            <w:proofErr w:type="gramEnd"/>
          </w:p>
          <w:p w:rsidR="001C2872" w:rsidRPr="007B1D12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B1D12">
              <w:rPr>
                <w:rFonts w:ascii="Times New Roman" w:hAnsi="Times New Roman"/>
              </w:rPr>
              <w:t>Логопед в детском саду 2006, 2009 г (12 выпусков)</w:t>
            </w:r>
          </w:p>
          <w:p w:rsidR="001C2872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B1D12">
              <w:rPr>
                <w:rFonts w:ascii="Times New Roman" w:hAnsi="Times New Roman"/>
              </w:rPr>
              <w:t xml:space="preserve">Логопед (научно-методический </w:t>
            </w:r>
            <w:proofErr w:type="gramStart"/>
            <w:r w:rsidRPr="007B1D12">
              <w:rPr>
                <w:rFonts w:ascii="Times New Roman" w:hAnsi="Times New Roman"/>
              </w:rPr>
              <w:t>журнал )</w:t>
            </w:r>
            <w:proofErr w:type="gramEnd"/>
            <w:r w:rsidRPr="007B1D12">
              <w:rPr>
                <w:rFonts w:ascii="Times New Roman" w:hAnsi="Times New Roman"/>
              </w:rPr>
              <w:t xml:space="preserve">  2010, 2011 (11 выпусков)</w:t>
            </w:r>
            <w:r>
              <w:rPr>
                <w:rFonts w:ascii="Times New Roman" w:hAnsi="Times New Roman"/>
              </w:rPr>
              <w:t>.</w:t>
            </w:r>
          </w:p>
          <w:p w:rsidR="001C2872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1C2872" w:rsidRDefault="001C2872" w:rsidP="00302EDA">
            <w:pPr>
              <w:spacing w:after="0" w:line="2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 xml:space="preserve">Учебно- </w:t>
            </w:r>
            <w:proofErr w:type="gramStart"/>
            <w:r>
              <w:rPr>
                <w:rFonts w:ascii="Times New Roman" w:hAnsi="Times New Roman"/>
                <w:u w:val="single"/>
              </w:rPr>
              <w:t>м</w:t>
            </w:r>
            <w:r w:rsidRPr="007B1D12">
              <w:rPr>
                <w:rFonts w:ascii="Times New Roman" w:hAnsi="Times New Roman"/>
                <w:u w:val="single"/>
              </w:rPr>
              <w:t>етодическая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7B1D12">
              <w:rPr>
                <w:rFonts w:ascii="Times New Roman" w:hAnsi="Times New Roman"/>
                <w:u w:val="single"/>
              </w:rPr>
              <w:t xml:space="preserve"> литература</w:t>
            </w:r>
            <w:proofErr w:type="gramEnd"/>
            <w:r w:rsidRPr="007B1D12">
              <w:rPr>
                <w:rFonts w:ascii="Times New Roman" w:hAnsi="Times New Roman"/>
                <w:u w:val="single"/>
              </w:rPr>
              <w:t xml:space="preserve"> по логопедии -</w:t>
            </w:r>
            <w:r>
              <w:rPr>
                <w:rFonts w:ascii="Times New Roman" w:hAnsi="Times New Roman"/>
                <w:u w:val="single"/>
              </w:rPr>
              <w:t xml:space="preserve">  32 книги</w:t>
            </w:r>
          </w:p>
          <w:p w:rsidR="001C2872" w:rsidRPr="007B1D12" w:rsidRDefault="001C2872" w:rsidP="00302EDA">
            <w:pPr>
              <w:spacing w:after="0" w:line="20" w:lineRule="atLeast"/>
              <w:rPr>
                <w:rFonts w:ascii="Times New Roman" w:hAnsi="Times New Roman"/>
                <w:u w:val="single"/>
              </w:rPr>
            </w:pPr>
          </w:p>
          <w:p w:rsidR="001C2872" w:rsidRPr="007A7377" w:rsidRDefault="001C2872" w:rsidP="00302EDA">
            <w:pPr>
              <w:spacing w:after="0" w:line="20" w:lineRule="atLeast"/>
              <w:rPr>
                <w:rFonts w:ascii="Times New Roman" w:hAnsi="Times New Roman"/>
                <w:u w:val="single"/>
              </w:rPr>
            </w:pPr>
            <w:r w:rsidRPr="007A7377">
              <w:rPr>
                <w:rFonts w:ascii="Times New Roman" w:hAnsi="Times New Roman"/>
                <w:u w:val="single"/>
              </w:rPr>
              <w:t>Учебно- методическая литература по психологии -  154 книги</w:t>
            </w:r>
          </w:p>
          <w:p w:rsidR="001C2872" w:rsidRPr="007B1D12" w:rsidRDefault="001C2872" w:rsidP="00302EDA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1C2872" w:rsidRDefault="001C2872" w:rsidP="00302ED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C2872" w:rsidRPr="00CD24AD" w:rsidRDefault="001C2872" w:rsidP="00302ED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72" w:rsidRPr="00F246AD" w:rsidTr="001C287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9A24AB" w:rsidRDefault="001C2872" w:rsidP="00302ED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C5D5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МЕТОДИЧЕСКИЙ КАБИНЕТ</w:t>
            </w:r>
            <w:r>
              <w:rPr>
                <w:rFonts w:ascii="Times New Roman" w:hAnsi="Times New Roman"/>
              </w:rPr>
              <w:t xml:space="preserve"> О</w:t>
            </w:r>
            <w:r w:rsidRPr="007C5D54">
              <w:rPr>
                <w:rFonts w:ascii="Times New Roman" w:hAnsi="Times New Roman"/>
              </w:rPr>
              <w:t xml:space="preserve">бразовательная программа дошкольного образования </w:t>
            </w:r>
          </w:p>
          <w:p w:rsidR="001C2872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Физическое развитие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формированию основ культуры здоровья-383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эстетическому воспитанию и воспитанию культуры поведения -33</w:t>
            </w:r>
          </w:p>
          <w:p w:rsidR="001C2872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Социально- коммуникативное развитие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эстетическому воспитанию и воспитанию культуры поведения -33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сюжетно- ролевым и театрализованным играм   27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Методическая литература по подвижным </w:t>
            </w:r>
            <w:proofErr w:type="gramStart"/>
            <w:r w:rsidRPr="007C5D54">
              <w:rPr>
                <w:rFonts w:ascii="Times New Roman" w:hAnsi="Times New Roman"/>
              </w:rPr>
              <w:t>играм  -</w:t>
            </w:r>
            <w:proofErr w:type="gramEnd"/>
            <w:r w:rsidRPr="007C5D54">
              <w:rPr>
                <w:rFonts w:ascii="Times New Roman" w:hAnsi="Times New Roman"/>
              </w:rPr>
              <w:t>12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дидактическим играм   15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театрализации - 20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Игрушки Би- Ба-</w:t>
            </w:r>
            <w:proofErr w:type="spellStart"/>
            <w:r w:rsidRPr="007C5D54">
              <w:rPr>
                <w:rFonts w:ascii="Times New Roman" w:hAnsi="Times New Roman"/>
              </w:rPr>
              <w:t>Бо</w:t>
            </w:r>
            <w:proofErr w:type="spellEnd"/>
            <w:r w:rsidRPr="007C5D54">
              <w:rPr>
                <w:rFonts w:ascii="Times New Roman" w:hAnsi="Times New Roman"/>
              </w:rPr>
              <w:t xml:space="preserve"> – 44 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Би-ба-</w:t>
            </w:r>
            <w:proofErr w:type="spellStart"/>
            <w:r w:rsidRPr="007C5D54">
              <w:rPr>
                <w:rFonts w:ascii="Times New Roman" w:hAnsi="Times New Roman"/>
              </w:rPr>
              <w:t>бо</w:t>
            </w:r>
            <w:proofErr w:type="spellEnd"/>
            <w:r w:rsidRPr="007C5D54">
              <w:rPr>
                <w:rFonts w:ascii="Times New Roman" w:hAnsi="Times New Roman"/>
              </w:rPr>
              <w:t xml:space="preserve"> «</w:t>
            </w:r>
            <w:proofErr w:type="spellStart"/>
            <w:r w:rsidRPr="007C5D54">
              <w:rPr>
                <w:rFonts w:ascii="Times New Roman" w:hAnsi="Times New Roman"/>
              </w:rPr>
              <w:t>Професии</w:t>
            </w:r>
            <w:proofErr w:type="spellEnd"/>
            <w:r w:rsidRPr="007C5D54">
              <w:rPr>
                <w:rFonts w:ascii="Times New Roman" w:hAnsi="Times New Roman"/>
              </w:rPr>
              <w:t xml:space="preserve">» - 9 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Полицейский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Пожарный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Повар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Строитель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Балерина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Врач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Фермер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Программист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Швея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 Мягкие игрушки в ассортименте – 45 шт.</w:t>
            </w:r>
          </w:p>
          <w:p w:rsidR="001C2872" w:rsidRPr="009A24AB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приобщению к элементарным нормам и правилам взаимоотношения - 31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работе с семьями-15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правам ребёнка -4</w:t>
            </w:r>
          </w:p>
          <w:p w:rsidR="001C2872" w:rsidRPr="007C5D54" w:rsidRDefault="001C2872" w:rsidP="00302EDA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lastRenderedPageBreak/>
              <w:t>Методическая литература по формированию патриотических чувств, гражданской принадлежности – 31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Наглядно – дидактические пособия по патриотическому воспитанию- 11 </w:t>
            </w:r>
            <w:proofErr w:type="spellStart"/>
            <w:r w:rsidRPr="007C5D54">
              <w:rPr>
                <w:rFonts w:ascii="Times New Roman" w:hAnsi="Times New Roman"/>
              </w:rPr>
              <w:t>компл</w:t>
            </w:r>
            <w:proofErr w:type="spellEnd"/>
            <w:r w:rsidRPr="007C5D54">
              <w:rPr>
                <w:rFonts w:ascii="Times New Roman" w:hAnsi="Times New Roman"/>
              </w:rPr>
              <w:t>.</w:t>
            </w:r>
          </w:p>
          <w:p w:rsidR="001C2872" w:rsidRPr="007C5D54" w:rsidRDefault="001C2872" w:rsidP="00302EDA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Плакаты по формированию принадлежности к мировому сообществу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самообслуживанию, хозяйственно-бытовому труду -4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  <w:i/>
              </w:rPr>
              <w:t xml:space="preserve"> «</w:t>
            </w:r>
            <w:r w:rsidRPr="007C5D54">
              <w:rPr>
                <w:rFonts w:ascii="Times New Roman" w:hAnsi="Times New Roman"/>
              </w:rPr>
              <w:t>Программа по основам безопасности жизнедеятельности детей дошкольного возраста» (</w:t>
            </w:r>
            <w:proofErr w:type="spellStart"/>
            <w:proofErr w:type="gramStart"/>
            <w:r w:rsidRPr="007C5D54">
              <w:rPr>
                <w:rFonts w:ascii="Times New Roman" w:hAnsi="Times New Roman"/>
              </w:rPr>
              <w:t>авторы:Н.Авдеева</w:t>
            </w:r>
            <w:proofErr w:type="spellEnd"/>
            <w:proofErr w:type="gramEnd"/>
            <w:r w:rsidRPr="007C5D54">
              <w:rPr>
                <w:rFonts w:ascii="Times New Roman" w:hAnsi="Times New Roman"/>
              </w:rPr>
              <w:t xml:space="preserve">, </w:t>
            </w:r>
            <w:proofErr w:type="spellStart"/>
            <w:r w:rsidRPr="007C5D54">
              <w:rPr>
                <w:rFonts w:ascii="Times New Roman" w:hAnsi="Times New Roman"/>
              </w:rPr>
              <w:t>О.Князева</w:t>
            </w:r>
            <w:proofErr w:type="spellEnd"/>
            <w:r w:rsidRPr="007C5D54">
              <w:rPr>
                <w:rFonts w:ascii="Times New Roman" w:hAnsi="Times New Roman"/>
              </w:rPr>
              <w:t xml:space="preserve">, </w:t>
            </w:r>
            <w:proofErr w:type="spellStart"/>
            <w:r w:rsidRPr="007C5D54">
              <w:rPr>
                <w:rFonts w:ascii="Times New Roman" w:hAnsi="Times New Roman"/>
              </w:rPr>
              <w:t>Р.Стеркина</w:t>
            </w:r>
            <w:proofErr w:type="spellEnd"/>
            <w:r w:rsidRPr="007C5D54">
              <w:rPr>
                <w:rFonts w:ascii="Times New Roman" w:hAnsi="Times New Roman"/>
              </w:rPr>
              <w:t>) (парциальная)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- 25</w:t>
            </w:r>
          </w:p>
          <w:p w:rsidR="001C2872" w:rsidRPr="007C5D54" w:rsidRDefault="001C2872" w:rsidP="00302EDA">
            <w:pPr>
              <w:pStyle w:val="a3"/>
              <w:tabs>
                <w:tab w:val="left" w:pos="1328"/>
              </w:tabs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Наглядно дидактические пособия – 9 </w:t>
            </w:r>
            <w:proofErr w:type="spellStart"/>
            <w:r w:rsidRPr="007C5D54">
              <w:rPr>
                <w:rFonts w:ascii="Times New Roman" w:hAnsi="Times New Roman"/>
              </w:rPr>
              <w:t>комлектов</w:t>
            </w:r>
            <w:proofErr w:type="spellEnd"/>
          </w:p>
          <w:p w:rsidR="001C2872" w:rsidRPr="007C5D54" w:rsidRDefault="001C2872" w:rsidP="00302EDA">
            <w:pPr>
              <w:pStyle w:val="a3"/>
              <w:tabs>
                <w:tab w:val="left" w:pos="1328"/>
              </w:tabs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Дидактические игры: </w:t>
            </w:r>
          </w:p>
          <w:p w:rsidR="001C2872" w:rsidRPr="007C5D54" w:rsidRDefault="001C2872" w:rsidP="00302EDA">
            <w:pPr>
              <w:pStyle w:val="a3"/>
              <w:tabs>
                <w:tab w:val="left" w:pos="1328"/>
              </w:tabs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 «Как избежать неприятностей1. На воде и на природе</w:t>
            </w:r>
          </w:p>
          <w:p w:rsidR="001C2872" w:rsidRPr="007C5D54" w:rsidRDefault="001C2872" w:rsidP="00302EDA">
            <w:pPr>
              <w:pStyle w:val="a3"/>
              <w:tabs>
                <w:tab w:val="left" w:pos="1328"/>
              </w:tabs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«Как избежать неприятностей 2. Во дворе и на улице</w:t>
            </w:r>
          </w:p>
          <w:p w:rsidR="001C2872" w:rsidRPr="007C5D54" w:rsidRDefault="001C2872" w:rsidP="00302EDA">
            <w:pPr>
              <w:pStyle w:val="a3"/>
              <w:tabs>
                <w:tab w:val="left" w:pos="1328"/>
              </w:tabs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«Как избежать неприятностей 3 Дома.</w:t>
            </w:r>
          </w:p>
          <w:p w:rsidR="001C2872" w:rsidRPr="007C5D54" w:rsidRDefault="001C2872" w:rsidP="00302EDA">
            <w:pPr>
              <w:pStyle w:val="a3"/>
              <w:tabs>
                <w:tab w:val="left" w:pos="1328"/>
              </w:tabs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Внимание! Дорога!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7C5D54">
              <w:rPr>
                <w:rFonts w:ascii="Times New Roman" w:hAnsi="Times New Roman"/>
                <w:b/>
                <w:i/>
              </w:rPr>
              <w:t xml:space="preserve">Наглядные пособия 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Форма инспектора ГИБДД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Дорожные знаки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Зебра из ткани</w:t>
            </w:r>
          </w:p>
          <w:p w:rsidR="001C2872" w:rsidRPr="009A24AB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A24AB">
              <w:rPr>
                <w:rFonts w:ascii="Times New Roman" w:hAnsi="Times New Roman"/>
                <w:b/>
              </w:rPr>
              <w:t>Познавательное развитие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познавательно- исследовательской деятельности-10</w:t>
            </w:r>
          </w:p>
          <w:p w:rsidR="001C2872" w:rsidRPr="007C5D54" w:rsidRDefault="001C2872" w:rsidP="00302EDA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Программа «Конструирование и художественный труд в детском саду». /</w:t>
            </w:r>
            <w:proofErr w:type="spellStart"/>
            <w:r w:rsidRPr="007C5D54">
              <w:rPr>
                <w:rFonts w:ascii="Times New Roman" w:hAnsi="Times New Roman"/>
              </w:rPr>
              <w:t>Л.В.Куцакова</w:t>
            </w:r>
            <w:proofErr w:type="spellEnd"/>
            <w:r w:rsidRPr="007C5D54">
              <w:rPr>
                <w:rFonts w:ascii="Times New Roman" w:hAnsi="Times New Roman"/>
              </w:rPr>
              <w:t>/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</w:t>
            </w:r>
            <w:r>
              <w:rPr>
                <w:rFonts w:ascii="Times New Roman" w:hAnsi="Times New Roman"/>
              </w:rPr>
              <w:t>ская литература по продуктивной</w:t>
            </w:r>
            <w:r w:rsidRPr="007C5D54">
              <w:rPr>
                <w:rFonts w:ascii="Times New Roman" w:hAnsi="Times New Roman"/>
              </w:rPr>
              <w:t>(конструктивной) деятельности-27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конструктивной деятельности - 36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Конструктор деревянный в тележках -12 наборов</w:t>
            </w:r>
          </w:p>
          <w:p w:rsidR="001C2872" w:rsidRPr="00CA16B0" w:rsidRDefault="001C2872" w:rsidP="00302ED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C5D54">
              <w:rPr>
                <w:rFonts w:ascii="Times New Roman" w:hAnsi="Times New Roman"/>
                <w:b/>
              </w:rPr>
              <w:t xml:space="preserve"> 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</w:t>
            </w:r>
            <w:r>
              <w:rPr>
                <w:rFonts w:ascii="Times New Roman" w:hAnsi="Times New Roman"/>
              </w:rPr>
              <w:t>еская литература по ФЭМП – 38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Наглядные пособия по ФЭМП детей дошкольного возраста </w:t>
            </w:r>
          </w:p>
          <w:p w:rsidR="001C2872" w:rsidRPr="007C5D54" w:rsidRDefault="001C2872" w:rsidP="00302EDA">
            <w:pPr>
              <w:pStyle w:val="a3"/>
              <w:tabs>
                <w:tab w:val="left" w:pos="1328"/>
              </w:tabs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Счётный материал демонстрационный по ФЭМП</w:t>
            </w:r>
          </w:p>
          <w:p w:rsidR="001C2872" w:rsidRPr="007C5D54" w:rsidRDefault="001C2872" w:rsidP="00302EDA">
            <w:pPr>
              <w:pStyle w:val="a3"/>
              <w:tabs>
                <w:tab w:val="left" w:pos="1328"/>
              </w:tabs>
              <w:spacing w:after="0" w:line="20" w:lineRule="atLeast"/>
              <w:ind w:left="0"/>
              <w:rPr>
                <w:rFonts w:ascii="Times New Roman" w:hAnsi="Times New Roman"/>
                <w:b/>
                <w:i/>
              </w:rPr>
            </w:pPr>
            <w:r w:rsidRPr="007C5D54">
              <w:rPr>
                <w:rFonts w:ascii="Times New Roman" w:hAnsi="Times New Roman"/>
              </w:rPr>
              <w:t>Счётный материл раздаточный по ФЭМП</w:t>
            </w:r>
            <w:r>
              <w:rPr>
                <w:rFonts w:ascii="Times New Roman" w:hAnsi="Times New Roman"/>
              </w:rPr>
              <w:t>: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Вишни 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lastRenderedPageBreak/>
              <w:t>Арбузы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Морковь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Груши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Петрушки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Рыбки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Шапочки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Шарфы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Платья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Пирамидки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Платья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Домики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В.П. Новикова раздаточный материал. Математика 3-5 лет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В.П. Новикова раздаточный материал. Математика 3-7 лет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В.П. Новикова раздаточный материал. Математика 5-7 лет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Назови соседей числа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Всё для счёта. Набор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Счётные палочки -8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Грибочки деревянные маленькие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Грибочки деревянные средние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Ёлочки деревянные маленькие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Матрёшки деревянные маленькие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Сливы объёмные пластмассовые -40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Огурчики объёмные пластмассовые-10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Геометрические фигуры деревянные для счёта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Барашки (резиновые)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Уточки (пластмассовые)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 </w:t>
            </w:r>
            <w:r w:rsidRPr="007C5D54">
              <w:rPr>
                <w:rFonts w:ascii="Times New Roman" w:hAnsi="Times New Roman"/>
                <w:b/>
                <w:i/>
              </w:rPr>
              <w:t>Демонстрационный материал по ФЭМП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С. </w:t>
            </w: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 xml:space="preserve"> «Поиграй и посчитай». Ромашка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С. </w:t>
            </w: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 xml:space="preserve"> «Поиграй и посчитай». Весна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 xml:space="preserve"> «Величина». Широкий – узкий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 xml:space="preserve"> «Величина». Длинный – короткий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Комплект «Доли и дроби»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Числовые домики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Все о времени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Разрежь фрукты пополам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предметному и социальному окружению– 37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lastRenderedPageBreak/>
              <w:t>Наглядно дидактические пособия формата А-4 по предметному и социальному окружению- 39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Наглядно дидактические пособия формата А-3 по предметному и </w:t>
            </w:r>
            <w:proofErr w:type="gramStart"/>
            <w:r w:rsidRPr="007C5D54">
              <w:rPr>
                <w:rFonts w:ascii="Times New Roman" w:hAnsi="Times New Roman"/>
              </w:rPr>
              <w:t>социальному  окружению</w:t>
            </w:r>
            <w:proofErr w:type="gramEnd"/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Муляжи хлебобулочных изделий -2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Методическая </w:t>
            </w:r>
            <w:proofErr w:type="gramStart"/>
            <w:r w:rsidRPr="007C5D54">
              <w:rPr>
                <w:rFonts w:ascii="Times New Roman" w:hAnsi="Times New Roman"/>
              </w:rPr>
              <w:t>литература  по</w:t>
            </w:r>
            <w:proofErr w:type="gramEnd"/>
            <w:r w:rsidRPr="007C5D54">
              <w:rPr>
                <w:rFonts w:ascii="Times New Roman" w:hAnsi="Times New Roman"/>
              </w:rPr>
              <w:t xml:space="preserve"> ознакомлению с природой - 50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proofErr w:type="gramStart"/>
            <w:r w:rsidRPr="007C5D54">
              <w:rPr>
                <w:rFonts w:ascii="Times New Roman" w:hAnsi="Times New Roman"/>
              </w:rPr>
              <w:t>Плакаты  по</w:t>
            </w:r>
            <w:proofErr w:type="gramEnd"/>
            <w:r w:rsidRPr="007C5D54">
              <w:rPr>
                <w:rFonts w:ascii="Times New Roman" w:hAnsi="Times New Roman"/>
              </w:rPr>
              <w:t xml:space="preserve"> о ознакомлению с природой - 33</w:t>
            </w:r>
          </w:p>
          <w:p w:rsidR="001C2872" w:rsidRPr="007C5D54" w:rsidRDefault="001C2872" w:rsidP="00302EDA">
            <w:pPr>
              <w:pStyle w:val="a3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Демонстрационный материал форматаА-3 по </w:t>
            </w:r>
            <w:proofErr w:type="gramStart"/>
            <w:r w:rsidRPr="007C5D54">
              <w:rPr>
                <w:rFonts w:ascii="Times New Roman" w:hAnsi="Times New Roman"/>
              </w:rPr>
              <w:t>о ознакомлению</w:t>
            </w:r>
            <w:proofErr w:type="gramEnd"/>
            <w:r w:rsidRPr="007C5D54">
              <w:rPr>
                <w:rFonts w:ascii="Times New Roman" w:hAnsi="Times New Roman"/>
              </w:rPr>
              <w:t xml:space="preserve"> с природой - 12 </w:t>
            </w:r>
          </w:p>
          <w:p w:rsidR="001C2872" w:rsidRPr="007C5D54" w:rsidRDefault="001C2872" w:rsidP="00302EDA">
            <w:pPr>
              <w:pStyle w:val="a3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Демонстрационный материал </w:t>
            </w:r>
            <w:proofErr w:type="gramStart"/>
            <w:r w:rsidRPr="007C5D54">
              <w:rPr>
                <w:rFonts w:ascii="Times New Roman" w:hAnsi="Times New Roman"/>
              </w:rPr>
              <w:t>формата  А</w:t>
            </w:r>
            <w:proofErr w:type="gramEnd"/>
            <w:r w:rsidRPr="007C5D54">
              <w:rPr>
                <w:rFonts w:ascii="Times New Roman" w:hAnsi="Times New Roman"/>
              </w:rPr>
              <w:t>-4 по о ознакомлению с природой - 46</w:t>
            </w:r>
          </w:p>
          <w:p w:rsidR="001C2872" w:rsidRPr="007C5D54" w:rsidRDefault="001C2872" w:rsidP="00302EDA">
            <w:pPr>
              <w:pStyle w:val="a3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Фигурки животных (модели) для ознакомления с природой - 26</w:t>
            </w:r>
          </w:p>
          <w:p w:rsidR="001C2872" w:rsidRPr="007C5D54" w:rsidRDefault="001C2872" w:rsidP="00302EDA">
            <w:pPr>
              <w:pStyle w:val="a3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Фигурки насекомых для ознакомления с природой - 10</w:t>
            </w:r>
          </w:p>
          <w:p w:rsidR="001C2872" w:rsidRDefault="001C2872" w:rsidP="00302ED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Дидактические игры экологического содержания-2</w:t>
            </w:r>
          </w:p>
          <w:p w:rsidR="001C2872" w:rsidRDefault="001C2872" w:rsidP="00302ED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Планшет с комплектом рабочих карточек для заданий с самопроверкой</w:t>
            </w:r>
          </w:p>
          <w:p w:rsidR="001C2872" w:rsidRPr="007C5D54" w:rsidRDefault="001C2872" w:rsidP="00302ED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Конструктор «Одежда» 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D54">
              <w:rPr>
                <w:rFonts w:ascii="Times New Roman" w:hAnsi="Times New Roman"/>
                <w:b/>
              </w:rPr>
              <w:t>Наглядно – дидактические пособия по ознакомлению с природой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Набор муляжей овощей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Набор муляжей фруктов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Набор муляжей ягод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Набор муляжей съедобных грибов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Набор муляжей ядовитых грибов</w:t>
            </w:r>
          </w:p>
          <w:p w:rsidR="001C2872" w:rsidRPr="007C5D54" w:rsidRDefault="001C2872" w:rsidP="00302EDA">
            <w:pPr>
              <w:tabs>
                <w:tab w:val="left" w:pos="1328"/>
              </w:tabs>
              <w:spacing w:after="0" w:line="20" w:lineRule="atLeast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Гербарий – 4 коробки</w:t>
            </w:r>
          </w:p>
          <w:p w:rsidR="001C2872" w:rsidRDefault="001C2872" w:rsidP="00302ED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Речевое развитие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Программа развития речи у детей дошкольного возраста в детском саду (автор </w:t>
            </w:r>
            <w:proofErr w:type="spellStart"/>
            <w:r w:rsidRPr="007C5D54">
              <w:rPr>
                <w:rFonts w:ascii="Times New Roman" w:hAnsi="Times New Roman"/>
              </w:rPr>
              <w:t>О.С.Ушакова</w:t>
            </w:r>
            <w:proofErr w:type="spellEnd"/>
            <w:r w:rsidRPr="007C5D54">
              <w:rPr>
                <w:rFonts w:ascii="Times New Roman" w:hAnsi="Times New Roman"/>
              </w:rPr>
              <w:t>)- 8</w:t>
            </w:r>
          </w:p>
          <w:p w:rsidR="001C2872" w:rsidRPr="007C5D54" w:rsidRDefault="001C2872" w:rsidP="00302EDA">
            <w:pPr>
              <w:spacing w:after="0"/>
              <w:rPr>
                <w:rFonts w:ascii="Times New Roman" w:hAnsi="Times New Roman"/>
                <w:i/>
              </w:rPr>
            </w:pPr>
            <w:r w:rsidRPr="007C5D54">
              <w:rPr>
                <w:rFonts w:ascii="Times New Roman" w:hAnsi="Times New Roman"/>
                <w:i/>
              </w:rPr>
              <w:t xml:space="preserve">Наглядно – дидактические пособия для развития речи детей дошкольного </w:t>
            </w:r>
            <w:proofErr w:type="gramStart"/>
            <w:r w:rsidRPr="007C5D54">
              <w:rPr>
                <w:rFonts w:ascii="Times New Roman" w:hAnsi="Times New Roman"/>
                <w:i/>
              </w:rPr>
              <w:t>возраста :</w:t>
            </w:r>
            <w:proofErr w:type="gramEnd"/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Серия «Рассказы по картинкам»- 11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Серия «Грамматика в картинках»-10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5D54">
              <w:rPr>
                <w:rFonts w:ascii="Times New Roman" w:hAnsi="Times New Roman"/>
              </w:rPr>
              <w:t>Серия  «</w:t>
            </w:r>
            <w:proofErr w:type="gramEnd"/>
            <w:r w:rsidRPr="007C5D54">
              <w:rPr>
                <w:rFonts w:ascii="Times New Roman" w:hAnsi="Times New Roman"/>
              </w:rPr>
              <w:t>Развитие связной речи»- 12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Картины для составления описательных рассказов- 20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Картины для составления Рассказов по </w:t>
            </w:r>
            <w:proofErr w:type="gramStart"/>
            <w:r w:rsidRPr="007C5D54">
              <w:rPr>
                <w:rFonts w:ascii="Times New Roman" w:hAnsi="Times New Roman"/>
              </w:rPr>
              <w:t>сюжетам  (</w:t>
            </w:r>
            <w:proofErr w:type="gramEnd"/>
            <w:r w:rsidRPr="007C5D54">
              <w:rPr>
                <w:rFonts w:ascii="Times New Roman" w:hAnsi="Times New Roman"/>
              </w:rPr>
              <w:t>звучащее слово) - 23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lastRenderedPageBreak/>
              <w:t>Демонстрационный материал для подготовки детей к обучению грамоте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Раздаточный материал. Звуковой разбор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Методическая литература по развитию речи и подготовке к грамоте – 99 </w:t>
            </w:r>
          </w:p>
          <w:p w:rsidR="001C2872" w:rsidRPr="007C5D54" w:rsidRDefault="001C2872" w:rsidP="00302EDA">
            <w:pPr>
              <w:spacing w:after="0"/>
              <w:rPr>
                <w:rFonts w:ascii="Times New Roman" w:hAnsi="Times New Roman"/>
                <w:u w:val="single"/>
              </w:rPr>
            </w:pPr>
            <w:r w:rsidRPr="007C5D54">
              <w:rPr>
                <w:rFonts w:ascii="Times New Roman" w:hAnsi="Times New Roman"/>
                <w:i/>
              </w:rPr>
              <w:t xml:space="preserve">Наглядно – дидактические пособия по ознакомлению </w:t>
            </w:r>
            <w:proofErr w:type="gramStart"/>
            <w:r w:rsidRPr="007C5D54">
              <w:rPr>
                <w:rFonts w:ascii="Times New Roman" w:hAnsi="Times New Roman"/>
                <w:i/>
              </w:rPr>
              <w:t>детей  с</w:t>
            </w:r>
            <w:proofErr w:type="gramEnd"/>
            <w:r w:rsidRPr="007C5D54">
              <w:rPr>
                <w:rFonts w:ascii="Times New Roman" w:hAnsi="Times New Roman"/>
                <w:i/>
              </w:rPr>
              <w:t xml:space="preserve"> художественной литературой и грамотой</w:t>
            </w:r>
            <w:r w:rsidRPr="007C5D54">
              <w:rPr>
                <w:rFonts w:ascii="Times New Roman" w:hAnsi="Times New Roman"/>
              </w:rPr>
              <w:t>: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С. </w:t>
            </w: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 xml:space="preserve"> Сказка за сказкой. Репка. Демонстрационный материал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С. </w:t>
            </w: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 xml:space="preserve"> Сказка за сказкой. Волк и семеро козлят. Демонстрационный материал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С. </w:t>
            </w: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 xml:space="preserve"> Сказка за сказкой. </w:t>
            </w:r>
            <w:proofErr w:type="spellStart"/>
            <w:r w:rsidRPr="007C5D54">
              <w:rPr>
                <w:rFonts w:ascii="Times New Roman" w:hAnsi="Times New Roman"/>
              </w:rPr>
              <w:t>Заюшкина</w:t>
            </w:r>
            <w:proofErr w:type="spellEnd"/>
            <w:r w:rsidRPr="007C5D54">
              <w:rPr>
                <w:rFonts w:ascii="Times New Roman" w:hAnsi="Times New Roman"/>
              </w:rPr>
              <w:t xml:space="preserve"> избушка. Демонстрационный материал.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С. </w:t>
            </w: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 xml:space="preserve"> Сказка за сказкой. Маша и медведь. Демонстрационный материал.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С. </w:t>
            </w: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 xml:space="preserve"> Сказка за сказкой. Гуси-лебеди. Демонстрационный материал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С. </w:t>
            </w: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 xml:space="preserve"> Сказка за сказкой. Морозко. Демонстрационный материал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Вохринцева</w:t>
            </w:r>
            <w:proofErr w:type="spellEnd"/>
            <w:r>
              <w:rPr>
                <w:rFonts w:ascii="Times New Roman" w:hAnsi="Times New Roman"/>
              </w:rPr>
              <w:t xml:space="preserve"> Л</w:t>
            </w:r>
            <w:r w:rsidRPr="007C5D54">
              <w:rPr>
                <w:rFonts w:ascii="Times New Roman" w:hAnsi="Times New Roman"/>
              </w:rPr>
              <w:t>есная азбука. «Полянка». Демонстрационный материал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Иллюстрации к сказкам и произведениям писателей 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D54">
              <w:rPr>
                <w:rFonts w:ascii="Times New Roman" w:hAnsi="Times New Roman"/>
                <w:b/>
              </w:rPr>
              <w:t>Художественная литература – 223 книги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D54">
              <w:rPr>
                <w:rFonts w:ascii="Times New Roman" w:hAnsi="Times New Roman"/>
                <w:b/>
              </w:rPr>
              <w:t>Литературные хрестоматии -11</w:t>
            </w:r>
          </w:p>
          <w:p w:rsidR="001C2872" w:rsidRPr="007C5D54" w:rsidRDefault="001C2872" w:rsidP="00302E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D54">
              <w:rPr>
                <w:rFonts w:ascii="Times New Roman" w:hAnsi="Times New Roman"/>
                <w:b/>
              </w:rPr>
              <w:t>Методическая литература -6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Художественно- эстетическое развитие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изобразительной деятельности – 51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Методическая литература по </w:t>
            </w:r>
            <w:proofErr w:type="gramStart"/>
            <w:r w:rsidRPr="007C5D54">
              <w:rPr>
                <w:rFonts w:ascii="Times New Roman" w:hAnsi="Times New Roman"/>
              </w:rPr>
              <w:t>лепке  –</w:t>
            </w:r>
            <w:proofErr w:type="gramEnd"/>
            <w:r w:rsidRPr="007C5D54">
              <w:rPr>
                <w:rFonts w:ascii="Times New Roman" w:hAnsi="Times New Roman"/>
              </w:rPr>
              <w:t xml:space="preserve"> 10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аппликации – 11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Методическая литература по оригами – 9</w:t>
            </w:r>
          </w:p>
          <w:p w:rsidR="001C2872" w:rsidRPr="007C5D54" w:rsidRDefault="001C2872" w:rsidP="00302EDA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  <w:b/>
              </w:rPr>
              <w:t xml:space="preserve"> </w:t>
            </w:r>
            <w:r w:rsidRPr="007C5D54">
              <w:rPr>
                <w:rFonts w:ascii="Times New Roman" w:hAnsi="Times New Roman"/>
                <w:b/>
                <w:i/>
              </w:rPr>
              <w:t>Наглядные пособия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Доска разделочная декоративная. Хохлома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Петух деревянный. Хохломская роспись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Конь деревянный. Хохломская роспись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Свистульки </w:t>
            </w:r>
            <w:proofErr w:type="spellStart"/>
            <w:r w:rsidRPr="007C5D54">
              <w:rPr>
                <w:rFonts w:ascii="Times New Roman" w:hAnsi="Times New Roman"/>
              </w:rPr>
              <w:t>филимоновские</w:t>
            </w:r>
            <w:proofErr w:type="spellEnd"/>
            <w:r w:rsidRPr="007C5D54">
              <w:rPr>
                <w:rFonts w:ascii="Times New Roman" w:hAnsi="Times New Roman"/>
              </w:rPr>
              <w:t xml:space="preserve"> – 2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Свистульки городецкие -2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Матрёшка десятиместная 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Матрешка восьмиместная 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Матрёшка Семёновская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Матрёшка </w:t>
            </w:r>
            <w:proofErr w:type="spellStart"/>
            <w:r w:rsidRPr="007C5D54">
              <w:rPr>
                <w:rFonts w:ascii="Times New Roman" w:hAnsi="Times New Roman"/>
              </w:rPr>
              <w:t>Полхов</w:t>
            </w:r>
            <w:proofErr w:type="spellEnd"/>
            <w:r w:rsidRPr="007C5D54">
              <w:rPr>
                <w:rFonts w:ascii="Times New Roman" w:hAnsi="Times New Roman"/>
              </w:rPr>
              <w:t xml:space="preserve">- </w:t>
            </w:r>
            <w:proofErr w:type="spellStart"/>
            <w:r w:rsidRPr="007C5D54">
              <w:rPr>
                <w:rFonts w:ascii="Times New Roman" w:hAnsi="Times New Roman"/>
              </w:rPr>
              <w:t>майданская</w:t>
            </w:r>
            <w:proofErr w:type="spellEnd"/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lastRenderedPageBreak/>
              <w:t xml:space="preserve">Поднос </w:t>
            </w:r>
            <w:proofErr w:type="spellStart"/>
            <w:r w:rsidRPr="007C5D54">
              <w:rPr>
                <w:rFonts w:ascii="Times New Roman" w:hAnsi="Times New Roman"/>
              </w:rPr>
              <w:t>Жостовский</w:t>
            </w:r>
            <w:proofErr w:type="spellEnd"/>
            <w:r w:rsidRPr="007C5D54">
              <w:rPr>
                <w:rFonts w:ascii="Times New Roman" w:hAnsi="Times New Roman"/>
              </w:rPr>
              <w:t xml:space="preserve"> – 2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Тарелка Гжель</w:t>
            </w:r>
          </w:p>
          <w:p w:rsidR="001C2872" w:rsidRPr="007C5D54" w:rsidRDefault="001C2872" w:rsidP="00302EDA">
            <w:pPr>
              <w:pStyle w:val="a3"/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Демонстрационный материал по художественному </w:t>
            </w:r>
            <w:r w:rsidRPr="007C5D54">
              <w:rPr>
                <w:rFonts w:ascii="Times New Roman" w:hAnsi="Times New Roman"/>
                <w:b/>
                <w:i/>
              </w:rPr>
              <w:t>развитию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C5D54">
              <w:rPr>
                <w:rFonts w:ascii="Times New Roman" w:hAnsi="Times New Roman"/>
              </w:rPr>
              <w:t>Филимоновская</w:t>
            </w:r>
            <w:proofErr w:type="spellEnd"/>
            <w:r w:rsidRPr="007C5D54">
              <w:rPr>
                <w:rFonts w:ascii="Times New Roman" w:hAnsi="Times New Roman"/>
              </w:rPr>
              <w:t xml:space="preserve"> игрушка- свистулька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Дымковская игрушка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Городецкая роспись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5D54">
              <w:rPr>
                <w:rFonts w:ascii="Times New Roman" w:hAnsi="Times New Roman"/>
              </w:rPr>
              <w:t>Жостовская</w:t>
            </w:r>
            <w:proofErr w:type="spellEnd"/>
            <w:r w:rsidRPr="007C5D54">
              <w:rPr>
                <w:rFonts w:ascii="Times New Roman" w:hAnsi="Times New Roman"/>
              </w:rPr>
              <w:t xml:space="preserve"> роспись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5D54">
              <w:rPr>
                <w:rFonts w:ascii="Times New Roman" w:hAnsi="Times New Roman"/>
              </w:rPr>
              <w:t>Полхов</w:t>
            </w:r>
            <w:proofErr w:type="spellEnd"/>
            <w:r w:rsidRPr="007C5D54">
              <w:rPr>
                <w:rFonts w:ascii="Times New Roman" w:hAnsi="Times New Roman"/>
              </w:rPr>
              <w:t xml:space="preserve">- </w:t>
            </w:r>
            <w:proofErr w:type="spellStart"/>
            <w:r w:rsidRPr="007C5D54">
              <w:rPr>
                <w:rFonts w:ascii="Times New Roman" w:hAnsi="Times New Roman"/>
              </w:rPr>
              <w:t>майданская</w:t>
            </w:r>
            <w:proofErr w:type="spellEnd"/>
            <w:r w:rsidRPr="007C5D54">
              <w:rPr>
                <w:rFonts w:ascii="Times New Roman" w:hAnsi="Times New Roman"/>
              </w:rPr>
              <w:t xml:space="preserve"> роспись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Хохлома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Хохломская роспись. Учимся рисовать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Н.В. </w:t>
            </w:r>
            <w:proofErr w:type="spellStart"/>
            <w:r w:rsidRPr="007C5D54">
              <w:rPr>
                <w:rFonts w:ascii="Times New Roman" w:hAnsi="Times New Roman"/>
              </w:rPr>
              <w:t>Нищева</w:t>
            </w:r>
            <w:proofErr w:type="spellEnd"/>
            <w:r w:rsidRPr="007C5D54">
              <w:rPr>
                <w:rFonts w:ascii="Times New Roman" w:hAnsi="Times New Roman"/>
              </w:rPr>
              <w:t>. Четыре времени года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Основы народного и декоративно-прикладного искусства. Ч.2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Н.А. Курочкина «Знакомим с жанровой живописью»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Н.А. Курочкина. Знакомим с натюрмортом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С. </w:t>
            </w: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 xml:space="preserve"> «Народное творчество»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С. </w:t>
            </w: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>. Учимся рисовать Гжель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С. </w:t>
            </w: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>. Учимся рисовать Дымковскую игрушку.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Сказочная гжель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Дымковская игрушка -2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Каргополь. Народная игрушка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>Мезенская роспись.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 Изделия народных мастеров. Хохлома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Изделия народных мастеров. </w:t>
            </w:r>
            <w:proofErr w:type="spellStart"/>
            <w:r w:rsidRPr="007C5D54">
              <w:rPr>
                <w:rFonts w:ascii="Times New Roman" w:hAnsi="Times New Roman"/>
              </w:rPr>
              <w:t>Полхов</w:t>
            </w:r>
            <w:proofErr w:type="spellEnd"/>
            <w:r w:rsidRPr="007C5D54">
              <w:rPr>
                <w:rFonts w:ascii="Times New Roman" w:hAnsi="Times New Roman"/>
              </w:rPr>
              <w:t>- Майдан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5D54">
              <w:rPr>
                <w:rFonts w:ascii="Times New Roman" w:hAnsi="Times New Roman"/>
              </w:rPr>
              <w:t>С.Вохринцева</w:t>
            </w:r>
            <w:proofErr w:type="spellEnd"/>
            <w:r w:rsidRPr="007C5D54">
              <w:rPr>
                <w:rFonts w:ascii="Times New Roman" w:hAnsi="Times New Roman"/>
              </w:rPr>
              <w:t xml:space="preserve">.   </w:t>
            </w:r>
            <w:proofErr w:type="spellStart"/>
            <w:r w:rsidRPr="007C5D54">
              <w:rPr>
                <w:rFonts w:ascii="Times New Roman" w:hAnsi="Times New Roman"/>
              </w:rPr>
              <w:t>Полдхов-Маданская</w:t>
            </w:r>
            <w:proofErr w:type="spellEnd"/>
            <w:r w:rsidRPr="007C5D54">
              <w:rPr>
                <w:rFonts w:ascii="Times New Roman" w:hAnsi="Times New Roman"/>
              </w:rPr>
              <w:t xml:space="preserve"> роспись.</w:t>
            </w:r>
          </w:p>
          <w:p w:rsidR="001C2872" w:rsidRPr="007C5D54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7C5D54">
              <w:rPr>
                <w:rFonts w:ascii="Times New Roman" w:hAnsi="Times New Roman"/>
              </w:rPr>
              <w:t xml:space="preserve">С. </w:t>
            </w:r>
            <w:proofErr w:type="spellStart"/>
            <w:r w:rsidRPr="007C5D54">
              <w:rPr>
                <w:rFonts w:ascii="Times New Roman" w:hAnsi="Times New Roman"/>
              </w:rPr>
              <w:t>Вохринцева</w:t>
            </w:r>
            <w:proofErr w:type="spellEnd"/>
            <w:r w:rsidRPr="007C5D54">
              <w:rPr>
                <w:rFonts w:ascii="Times New Roman" w:hAnsi="Times New Roman"/>
              </w:rPr>
              <w:t>. Народное творчество</w:t>
            </w:r>
          </w:p>
          <w:p w:rsidR="001C2872" w:rsidRPr="009A24AB" w:rsidRDefault="001C2872" w:rsidP="00302ED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5D54">
              <w:rPr>
                <w:rFonts w:ascii="Times New Roman" w:hAnsi="Times New Roman"/>
              </w:rPr>
              <w:t>Жостовский</w:t>
            </w:r>
            <w:proofErr w:type="spellEnd"/>
            <w:r w:rsidRPr="007C5D54">
              <w:rPr>
                <w:rFonts w:ascii="Times New Roman" w:hAnsi="Times New Roman"/>
              </w:rPr>
              <w:t xml:space="preserve"> букет. 7+</w:t>
            </w:r>
          </w:p>
          <w:p w:rsidR="001C2872" w:rsidRPr="007C5D54" w:rsidRDefault="001C2872" w:rsidP="00302EDA">
            <w:pPr>
              <w:spacing w:after="0"/>
              <w:rPr>
                <w:rFonts w:ascii="Times New Roman" w:hAnsi="Times New Roman"/>
                <w:color w:val="5B9BD5" w:themeColor="accent1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C5D54">
              <w:rPr>
                <w:rFonts w:ascii="Times New Roman" w:hAnsi="Times New Roman"/>
              </w:rPr>
              <w:t xml:space="preserve">Авторская программа и методические рекомендации «Музыкальные шедевры» </w:t>
            </w:r>
            <w:proofErr w:type="spellStart"/>
            <w:r w:rsidRPr="007C5D54">
              <w:rPr>
                <w:rFonts w:ascii="Times New Roman" w:hAnsi="Times New Roman"/>
              </w:rPr>
              <w:t>О.П.Радынова</w:t>
            </w:r>
            <w:proofErr w:type="spellEnd"/>
            <w:r w:rsidRPr="007C5D54">
              <w:rPr>
                <w:rFonts w:ascii="Times New Roman" w:hAnsi="Times New Roman"/>
              </w:rPr>
              <w:t xml:space="preserve"> -1</w:t>
            </w:r>
          </w:p>
          <w:p w:rsidR="001C2872" w:rsidRPr="007C5D54" w:rsidRDefault="001C2872" w:rsidP="00302EDA">
            <w:pPr>
              <w:spacing w:after="0"/>
              <w:rPr>
                <w:rFonts w:ascii="Times New Roman" w:hAnsi="Times New Roman"/>
                <w:color w:val="5B9BD5" w:themeColor="accent1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C5D54">
              <w:rPr>
                <w:rFonts w:ascii="Times New Roman" w:hAnsi="Times New Roman"/>
              </w:rPr>
              <w:t xml:space="preserve">Методическая литература по пению и песенному творчеству, по </w:t>
            </w:r>
            <w:proofErr w:type="gramStart"/>
            <w:r w:rsidRPr="007C5D54">
              <w:rPr>
                <w:rFonts w:ascii="Times New Roman" w:hAnsi="Times New Roman"/>
              </w:rPr>
              <w:t>развитию  музыкально</w:t>
            </w:r>
            <w:proofErr w:type="gramEnd"/>
            <w:r w:rsidRPr="007C5D54">
              <w:rPr>
                <w:rFonts w:ascii="Times New Roman" w:hAnsi="Times New Roman"/>
              </w:rPr>
              <w:t>-ритмических движений  и танцевально-игрового творчества – 122</w:t>
            </w:r>
          </w:p>
          <w:p w:rsidR="001C2872" w:rsidRPr="007C5D54" w:rsidRDefault="001C2872" w:rsidP="00302EDA">
            <w:pPr>
              <w:spacing w:after="0"/>
              <w:rPr>
                <w:rFonts w:ascii="Times New Roman" w:hAnsi="Times New Roman"/>
                <w:color w:val="5B9BD5" w:themeColor="accent1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C5D54">
              <w:rPr>
                <w:rFonts w:ascii="Times New Roman" w:hAnsi="Times New Roman"/>
              </w:rPr>
              <w:t>Буренина «Танцевальная ритмика»</w:t>
            </w:r>
          </w:p>
          <w:p w:rsidR="001C2872" w:rsidRPr="009441EF" w:rsidRDefault="001C2872" w:rsidP="00302EDA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2" w:rsidRPr="00F246AD" w:rsidRDefault="001C2872" w:rsidP="00302E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667" w:rsidRDefault="00EB5667">
      <w:bookmarkStart w:id="0" w:name="_GoBack"/>
      <w:bookmarkEnd w:id="0"/>
    </w:p>
    <w:sectPr w:rsidR="00EB5667" w:rsidSect="001C287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25D9"/>
    <w:multiLevelType w:val="hybridMultilevel"/>
    <w:tmpl w:val="93D26CE8"/>
    <w:lvl w:ilvl="0" w:tplc="C576B9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0C10F4"/>
    <w:multiLevelType w:val="hybridMultilevel"/>
    <w:tmpl w:val="872E7C46"/>
    <w:lvl w:ilvl="0" w:tplc="078CD8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477E8"/>
    <w:multiLevelType w:val="hybridMultilevel"/>
    <w:tmpl w:val="C284C206"/>
    <w:lvl w:ilvl="0" w:tplc="078CD8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D4"/>
    <w:rsid w:val="001C2872"/>
    <w:rsid w:val="004835D4"/>
    <w:rsid w:val="00EB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CEB3"/>
  <w15:chartTrackingRefBased/>
  <w15:docId w15:val="{14068723-0E5F-4E7C-9A8C-366E4728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7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2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C2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2872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1">
    <w:name w:val="c1"/>
    <w:basedOn w:val="a"/>
    <w:rsid w:val="001C2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6081</Words>
  <Characters>34666</Characters>
  <Application>Microsoft Office Word</Application>
  <DocSecurity>0</DocSecurity>
  <Lines>288</Lines>
  <Paragraphs>81</Paragraphs>
  <ScaleCrop>false</ScaleCrop>
  <Company/>
  <LinksUpToDate>false</LinksUpToDate>
  <CharactersWithSpaces>40666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2024-02-26T23:00:00Z</dcterms:created>
  <dcterms:modified xsi:type="dcterms:W3CDTF">2024-02-26T23:02:00Z</dcterms:modified>
</cp:coreProperties>
</file>