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4E" w:rsidRDefault="00E51F1E" w:rsidP="008373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p w:rsidR="0083734E" w:rsidRDefault="0083734E" w:rsidP="0083734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065"/>
        <w:gridCol w:w="2891"/>
        <w:gridCol w:w="2457"/>
      </w:tblGrid>
      <w:tr w:rsidR="00C51B74" w:rsidTr="009A7E1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6F11C3" w:rsidP="00C51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  <w:r w:rsidR="00081FCA">
              <w:rPr>
                <w:b/>
                <w:bCs/>
              </w:rPr>
              <w:t xml:space="preserve"> 2025</w:t>
            </w:r>
            <w:bookmarkStart w:id="0" w:name="_GoBack"/>
            <w:bookmarkEnd w:id="0"/>
            <w:r w:rsidR="00DF7E78">
              <w:rPr>
                <w:b/>
                <w:bCs/>
              </w:rPr>
              <w:t xml:space="preserve"> г.</w:t>
            </w:r>
          </w:p>
        </w:tc>
      </w:tr>
      <w:tr w:rsidR="00C51B74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Реквизиты приказа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Возрастная группа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74" w:rsidRDefault="00C51B74" w:rsidP="009A7E10">
            <w:pPr>
              <w:rPr>
                <w:bCs/>
              </w:rPr>
            </w:pPr>
            <w:r>
              <w:rPr>
                <w:bCs/>
              </w:rPr>
              <w:t>Количество принятых детей в группу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622B79" w:rsidP="001A1FFA">
            <w:pPr>
              <w:rPr>
                <w:bCs/>
              </w:rPr>
            </w:pPr>
            <w:r>
              <w:rPr>
                <w:bCs/>
              </w:rPr>
              <w:t>10.01.2025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6F11C3" w:rsidP="001A1FFA">
            <w:pPr>
              <w:jc w:val="center"/>
              <w:rPr>
                <w:bCs/>
              </w:rPr>
            </w:pPr>
            <w:r>
              <w:rPr>
                <w:bCs/>
              </w:rPr>
              <w:t>8/1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1A1FFA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B4520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6F11C3" w:rsidP="001A1FFA">
            <w:pPr>
              <w:rPr>
                <w:bCs/>
              </w:rPr>
            </w:pPr>
            <w:r>
              <w:rPr>
                <w:bCs/>
              </w:rPr>
              <w:t>15.01.2025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6F11C3" w:rsidP="001A1FF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1FFA" w:rsidTr="009A7E1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6F11C3" w:rsidP="001A1FFA">
            <w:pPr>
              <w:rPr>
                <w:bCs/>
              </w:rPr>
            </w:pPr>
            <w:r>
              <w:rPr>
                <w:bCs/>
              </w:rPr>
              <w:t>20.01.2025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6F11C3" w:rsidP="001A1FF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 w:rsidRPr="005B4520">
              <w:rPr>
                <w:bCs/>
              </w:rPr>
              <w:t>II младшая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A" w:rsidRDefault="005B4520" w:rsidP="001A1F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A40611" w:rsidRDefault="00A40611"/>
    <w:sectPr w:rsidR="00A40611" w:rsidSect="00092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A"/>
    <w:rsid w:val="00054687"/>
    <w:rsid w:val="00081FCA"/>
    <w:rsid w:val="00092A5D"/>
    <w:rsid w:val="001A1FFA"/>
    <w:rsid w:val="002978AB"/>
    <w:rsid w:val="002A1AFC"/>
    <w:rsid w:val="003E2597"/>
    <w:rsid w:val="003E344A"/>
    <w:rsid w:val="00430751"/>
    <w:rsid w:val="0044785E"/>
    <w:rsid w:val="004536AF"/>
    <w:rsid w:val="004C31BD"/>
    <w:rsid w:val="005430AD"/>
    <w:rsid w:val="005A1D43"/>
    <w:rsid w:val="005B4520"/>
    <w:rsid w:val="00622B79"/>
    <w:rsid w:val="006F11C3"/>
    <w:rsid w:val="00704EDA"/>
    <w:rsid w:val="00712E82"/>
    <w:rsid w:val="00742E6D"/>
    <w:rsid w:val="007875C4"/>
    <w:rsid w:val="007C00B0"/>
    <w:rsid w:val="008225AF"/>
    <w:rsid w:val="0083734E"/>
    <w:rsid w:val="00862D7B"/>
    <w:rsid w:val="009919BA"/>
    <w:rsid w:val="009F110D"/>
    <w:rsid w:val="00A40611"/>
    <w:rsid w:val="00A42777"/>
    <w:rsid w:val="00AE1978"/>
    <w:rsid w:val="00AF5D2C"/>
    <w:rsid w:val="00B377CE"/>
    <w:rsid w:val="00BA69EA"/>
    <w:rsid w:val="00C22C08"/>
    <w:rsid w:val="00C326FF"/>
    <w:rsid w:val="00C51626"/>
    <w:rsid w:val="00C51B74"/>
    <w:rsid w:val="00CD3A20"/>
    <w:rsid w:val="00CF3A6F"/>
    <w:rsid w:val="00DF7E78"/>
    <w:rsid w:val="00E0089A"/>
    <w:rsid w:val="00E17F06"/>
    <w:rsid w:val="00E51F1E"/>
    <w:rsid w:val="00E93ABC"/>
    <w:rsid w:val="00F177F6"/>
    <w:rsid w:val="00F928D4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9FA5"/>
  <w15:chartTrackingRefBased/>
  <w15:docId w15:val="{08B2280D-88EB-4679-B0AB-03C2AE3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2024-05-03T01:19:00Z</cp:lastPrinted>
  <dcterms:created xsi:type="dcterms:W3CDTF">2022-06-09T23:22:00Z</dcterms:created>
  <dcterms:modified xsi:type="dcterms:W3CDTF">2025-02-13T01:06:00Z</dcterms:modified>
</cp:coreProperties>
</file>